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FE" w:rsidRPr="00F671FE" w:rsidRDefault="009D5E23" w:rsidP="00F671FE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47625</wp:posOffset>
                </wp:positionV>
                <wp:extent cx="2514600" cy="12973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973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75" w:rsidRPr="004140C1" w:rsidRDefault="00D54075" w:rsidP="00D54075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Request For Quotation</w:t>
                            </w:r>
                          </w:p>
                          <w:p w:rsidR="00D54075" w:rsidRPr="00D54075" w:rsidRDefault="00D54075" w:rsidP="00D54075">
                            <w:pPr>
                              <w:spacing w:after="0"/>
                              <w:jc w:val="righ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D54075" w:rsidRDefault="00D54075" w:rsidP="00D54075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5407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Please complete the form, and </w:t>
                            </w:r>
                            <w:r w:rsidRPr="00D5407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either print and fax it, or </w:t>
                            </w:r>
                            <w:r w:rsidRPr="00D5407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br/>
                              <w:t>save and e-mail it to us</w:t>
                            </w:r>
                            <w:r w:rsidRPr="00D5407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3.75pt;width:198pt;height:102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" fillcolor="#f2dbdb [661]" stroked="f">
                <v:textbox style="mso-fit-shape-to-text:t">
                  <w:txbxContent>
                    <w:p w:rsidR="00D54075" w:rsidRPr="004140C1" w:rsidRDefault="00D54075" w:rsidP="00D54075">
                      <w:pPr>
                        <w:jc w:val="right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Request For Quotation</w:t>
                      </w:r>
                    </w:p>
                    <w:p w:rsidR="00D54075" w:rsidRPr="00D54075" w:rsidRDefault="00D54075" w:rsidP="00D54075">
                      <w:pPr>
                        <w:spacing w:after="0"/>
                        <w:jc w:val="right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D54075" w:rsidRDefault="00D54075" w:rsidP="00D54075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54075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Please complete the form, and </w:t>
                      </w:r>
                      <w:r w:rsidRPr="00D5407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either print and fax it, or </w:t>
                      </w:r>
                      <w:r w:rsidRPr="00D5407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br/>
                        <w:t>save and e-mail it to us</w:t>
                      </w:r>
                      <w:r w:rsidRPr="00D54075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2AA" w:rsidRPr="00F671FE">
        <w:rPr>
          <w:noProof/>
          <w:sz w:val="16"/>
          <w:szCs w:val="16"/>
          <w:lang w:val="en-ZA"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3343275" cy="1476375"/>
            <wp:effectExtent l="19050" t="0" r="9525" b="0"/>
            <wp:wrapSquare wrapText="right"/>
            <wp:docPr id="1" name="Picture 0" descr="R4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4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0F2" w:rsidRDefault="00DD30F2" w:rsidP="005B6D3D">
      <w:pPr>
        <w:spacing w:after="120"/>
        <w:rPr>
          <w:rFonts w:ascii="Tahoma" w:hAnsi="Tahoma" w:cs="Tahoma"/>
          <w:sz w:val="20"/>
          <w:szCs w:val="20"/>
        </w:rPr>
      </w:pPr>
    </w:p>
    <w:p w:rsidR="006211CA" w:rsidRPr="00F671FE" w:rsidRDefault="006211CA" w:rsidP="005B6D3D">
      <w:pPr>
        <w:spacing w:after="120"/>
        <w:rPr>
          <w:rFonts w:ascii="Tahoma" w:hAnsi="Tahoma" w:cs="Tahoma"/>
          <w:sz w:val="20"/>
          <w:szCs w:val="20"/>
        </w:rPr>
      </w:pPr>
      <w:r w:rsidRPr="00F671FE">
        <w:rPr>
          <w:rFonts w:ascii="Tahoma" w:hAnsi="Tahoma" w:cs="Tahoma"/>
          <w:sz w:val="20"/>
          <w:szCs w:val="20"/>
        </w:rPr>
        <w:t>Once we have received the completed request form, we will confirm the entered details and final pricing before proceeding with the order.</w:t>
      </w:r>
    </w:p>
    <w:p w:rsidR="006211CA" w:rsidRPr="00F671FE" w:rsidRDefault="001B210F" w:rsidP="005B6D3D">
      <w:pPr>
        <w:spacing w:after="120"/>
        <w:rPr>
          <w:rFonts w:ascii="Tahoma" w:hAnsi="Tahoma" w:cs="Tahoma"/>
          <w:sz w:val="20"/>
          <w:szCs w:val="20"/>
        </w:rPr>
      </w:pPr>
      <w:r w:rsidRPr="00F671FE">
        <w:rPr>
          <w:rFonts w:ascii="Tahoma" w:hAnsi="Tahoma" w:cs="Tahoma"/>
          <w:sz w:val="20"/>
          <w:szCs w:val="20"/>
        </w:rPr>
        <w:t xml:space="preserve">All orders must be </w:t>
      </w:r>
      <w:r w:rsidRPr="00F671FE">
        <w:rPr>
          <w:rFonts w:ascii="Tahoma" w:hAnsi="Tahoma" w:cs="Tahoma"/>
          <w:sz w:val="20"/>
          <w:szCs w:val="20"/>
          <w:u w:val="single"/>
        </w:rPr>
        <w:t>received 14 days prior to delivery date</w:t>
      </w:r>
      <w:r w:rsidRPr="00F671FE">
        <w:rPr>
          <w:rFonts w:ascii="Tahoma" w:hAnsi="Tahoma" w:cs="Tahoma"/>
          <w:sz w:val="20"/>
          <w:szCs w:val="20"/>
        </w:rPr>
        <w:t xml:space="preserve"> with approved art work.</w:t>
      </w:r>
      <w:r w:rsidR="006211CA" w:rsidRPr="00F671FE">
        <w:rPr>
          <w:rFonts w:ascii="Tahoma" w:hAnsi="Tahoma" w:cs="Tahoma"/>
          <w:sz w:val="20"/>
          <w:szCs w:val="20"/>
        </w:rPr>
        <w:t xml:space="preserve"> </w:t>
      </w:r>
      <w:r w:rsidR="006211CA" w:rsidRPr="00F671FE">
        <w:rPr>
          <w:rFonts w:ascii="Tahoma" w:hAnsi="Tahoma" w:cs="Tahoma"/>
          <w:sz w:val="20"/>
          <w:szCs w:val="20"/>
        </w:rPr>
        <w:br/>
        <w:t>Rush orders will be subject to a</w:t>
      </w:r>
      <w:r w:rsidR="00D54075">
        <w:rPr>
          <w:rFonts w:ascii="Tahoma" w:hAnsi="Tahoma" w:cs="Tahoma"/>
          <w:sz w:val="20"/>
          <w:szCs w:val="20"/>
        </w:rPr>
        <w:t>n additional</w:t>
      </w:r>
      <w:r w:rsidR="006211CA" w:rsidRPr="00F671FE">
        <w:rPr>
          <w:rFonts w:ascii="Tahoma" w:hAnsi="Tahoma" w:cs="Tahoma"/>
          <w:sz w:val="20"/>
          <w:szCs w:val="20"/>
        </w:rPr>
        <w:t xml:space="preserve"> </w:t>
      </w:r>
      <w:r w:rsidR="00D54075">
        <w:rPr>
          <w:rFonts w:ascii="Tahoma" w:hAnsi="Tahoma" w:cs="Tahoma"/>
          <w:sz w:val="20"/>
          <w:szCs w:val="20"/>
        </w:rPr>
        <w:t>surcharge</w:t>
      </w:r>
      <w:r w:rsidR="006211CA" w:rsidRPr="00F671FE">
        <w:rPr>
          <w:rFonts w:ascii="Tahoma" w:hAnsi="Tahoma" w:cs="Tahoma"/>
          <w:sz w:val="20"/>
          <w:szCs w:val="20"/>
        </w:rPr>
        <w:t xml:space="preserve">. </w:t>
      </w:r>
    </w:p>
    <w:p w:rsidR="001B210F" w:rsidRPr="00DD30F2" w:rsidRDefault="006211CA" w:rsidP="003B19C6">
      <w:pPr>
        <w:rPr>
          <w:rFonts w:ascii="Tahoma" w:hAnsi="Tahoma" w:cs="Tahoma"/>
          <w:sz w:val="20"/>
          <w:szCs w:val="20"/>
        </w:rPr>
      </w:pPr>
      <w:r w:rsidRPr="00DD30F2">
        <w:rPr>
          <w:rFonts w:ascii="Tahoma" w:hAnsi="Tahoma" w:cs="Tahoma"/>
          <w:b/>
          <w:sz w:val="20"/>
          <w:szCs w:val="20"/>
          <w:highlight w:val="yellow"/>
        </w:rPr>
        <w:t>Please attach the text, logo or image</w:t>
      </w:r>
      <w:r w:rsidRPr="00DD30F2">
        <w:rPr>
          <w:rFonts w:ascii="Tahoma" w:hAnsi="Tahoma" w:cs="Tahoma"/>
          <w:b/>
          <w:sz w:val="20"/>
          <w:szCs w:val="20"/>
        </w:rPr>
        <w:t xml:space="preserve"> to be printed. </w:t>
      </w:r>
      <w:r w:rsidRPr="00DD30F2">
        <w:rPr>
          <w:rFonts w:ascii="Tahoma" w:hAnsi="Tahoma" w:cs="Tahoma"/>
          <w:b/>
          <w:sz w:val="20"/>
          <w:szCs w:val="20"/>
        </w:rPr>
        <w:br/>
      </w:r>
      <w:r w:rsidRPr="00DD30F2">
        <w:rPr>
          <w:rFonts w:ascii="Tahoma" w:hAnsi="Tahoma" w:cs="Tahoma"/>
          <w:b/>
          <w:sz w:val="20"/>
          <w:szCs w:val="20"/>
          <w:u w:val="single"/>
        </w:rPr>
        <w:t>NB!</w:t>
      </w:r>
      <w:r w:rsidRPr="00DD30F2">
        <w:rPr>
          <w:rFonts w:ascii="Tahoma" w:hAnsi="Tahoma" w:cs="Tahoma"/>
          <w:sz w:val="20"/>
          <w:szCs w:val="20"/>
        </w:rPr>
        <w:t xml:space="preserve"> This has to be in PDF or JPEG format and must be in black and white.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077"/>
        <w:gridCol w:w="5499"/>
      </w:tblGrid>
      <w:tr w:rsidR="001B210F" w:rsidRPr="00ED3B02" w:rsidTr="00D54075">
        <w:tc>
          <w:tcPr>
            <w:tcW w:w="4077" w:type="dxa"/>
            <w:tcBorders>
              <w:top w:val="double" w:sz="4" w:space="0" w:color="auto"/>
              <w:left w:val="double" w:sz="4" w:space="0" w:color="auto"/>
            </w:tcBorders>
            <w:shd w:val="clear" w:color="auto" w:fill="F2DBDB" w:themeFill="accent2" w:themeFillTint="33"/>
          </w:tcPr>
          <w:p w:rsidR="001B210F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Order Date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3397896"/>
            <w:lock w:val="sdtLocked"/>
            <w:placeholder>
              <w:docPart w:val="7563E39F1DC542E0B3DA6A2B1FE6D328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5499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1B210F" w:rsidRPr="00B73AA8" w:rsidRDefault="002F08A2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arrow on right to select</w:t>
                </w:r>
                <w:r w:rsidR="005912AA"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  <w:r w:rsidR="009F0A7E" w:rsidRPr="00B73AA8">
                  <w:rPr>
                    <w:rFonts w:ascii="Tahoma" w:hAnsi="Tahoma" w:cs="Tahoma"/>
                    <w:sz w:val="20"/>
                    <w:szCs w:val="20"/>
                  </w:rPr>
                  <w:t>the order</w:t>
                </w:r>
                <w:r w:rsidR="005912AA"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 date.</w:t>
                </w:r>
              </w:p>
            </w:tc>
          </w:sdtContent>
        </w:sdt>
      </w:tr>
      <w:tr w:rsidR="004140C1" w:rsidRPr="00ED3B02" w:rsidTr="00D54075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Date Required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3397897"/>
            <w:lock w:val="sdtLocked"/>
            <w:placeholder>
              <w:docPart w:val="CDF16E71352D47DA8549FC598F24AA82"/>
            </w:placeholder>
            <w:showingPlcHdr/>
            <w:date>
              <w:dateFormat w:val="yyyy-MM-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9F0A7E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Click </w:t>
                </w:r>
                <w:r w:rsidR="002F08A2"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arrow on right to select </w:t>
                </w:r>
                <w:r w:rsidR="00A36239" w:rsidRPr="00B73AA8">
                  <w:rPr>
                    <w:rFonts w:ascii="Tahoma" w:hAnsi="Tahoma" w:cs="Tahoma"/>
                    <w:sz w:val="20"/>
                    <w:szCs w:val="20"/>
                  </w:rPr>
                  <w:t>due</w:t>
                </w: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 date</w:t>
                </w:r>
                <w:r w:rsidR="005912AA" w:rsidRPr="00B73AA8">
                  <w:rPr>
                    <w:rFonts w:ascii="Tahoma" w:hAnsi="Tahoma" w:cs="Tahoma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140C1" w:rsidRPr="00ED3B02" w:rsidTr="00D54075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Name of Company / School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946283"/>
            <w:lock w:val="sdtLocked"/>
            <w:placeholder>
              <w:docPart w:val="2325D6F681B9406EBF9916694DD863AB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251D9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Click here to enter </w:t>
                </w:r>
                <w:r w:rsidR="002F08A2" w:rsidRPr="00B73AA8">
                  <w:rPr>
                    <w:rFonts w:ascii="Tahoma" w:hAnsi="Tahoma" w:cs="Tahoma"/>
                    <w:sz w:val="20"/>
                    <w:szCs w:val="20"/>
                  </w:rPr>
                  <w:t>School/Company Name</w:t>
                </w: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140C1" w:rsidRPr="00ED3B02" w:rsidTr="00D54075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304"/>
            <w:lock w:val="sdtLocked"/>
            <w:placeholder>
              <w:docPart w:val="0014479C04124D1F849780986E5BB4B3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3B19C6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address.</w:t>
                </w:r>
              </w:p>
            </w:tc>
          </w:sdtContent>
        </w:sdt>
      </w:tr>
      <w:tr w:rsidR="004140C1" w:rsidRPr="00ED3B02" w:rsidTr="00F671FE">
        <w:tc>
          <w:tcPr>
            <w:tcW w:w="4077" w:type="dxa"/>
            <w:tcBorders>
              <w:left w:val="double" w:sz="4" w:space="0" w:color="auto"/>
              <w:bottom w:val="sing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307"/>
            <w:lock w:val="sdtLocked"/>
            <w:placeholder>
              <w:docPart w:val="779F12077E20468F85496CB981EDD3B9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bottom w:val="single" w:sz="4" w:space="0" w:color="auto"/>
                  <w:right w:val="double" w:sz="4" w:space="0" w:color="auto"/>
                </w:tcBorders>
              </w:tcPr>
              <w:p w:rsidR="004140C1" w:rsidRPr="00B73AA8" w:rsidRDefault="003B19C6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address.</w:t>
                </w:r>
              </w:p>
            </w:tc>
          </w:sdtContent>
        </w:sdt>
      </w:tr>
      <w:tr w:rsidR="004140C1" w:rsidRPr="00ED3B02" w:rsidTr="00F671FE">
        <w:tc>
          <w:tcPr>
            <w:tcW w:w="4077" w:type="dxa"/>
            <w:tcBorders>
              <w:left w:val="double" w:sz="4" w:space="0" w:color="auto"/>
              <w:bottom w:val="doub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310"/>
            <w:lock w:val="sdtLocked"/>
            <w:placeholder>
              <w:docPart w:val="BD1114CF2C74404C8134A5EC29B07F61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4140C1" w:rsidRPr="00B73AA8" w:rsidRDefault="003B19C6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address.</w:t>
                </w:r>
              </w:p>
            </w:tc>
          </w:sdtContent>
        </w:sdt>
      </w:tr>
      <w:tr w:rsidR="004140C1" w:rsidRPr="00ED3B02" w:rsidTr="00D54075">
        <w:tc>
          <w:tcPr>
            <w:tcW w:w="4077" w:type="dxa"/>
            <w:tcBorders>
              <w:top w:val="double" w:sz="4" w:space="0" w:color="auto"/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Nearest Post Office and Postal code</w:t>
            </w:r>
          </w:p>
        </w:tc>
        <w:tc>
          <w:tcPr>
            <w:tcW w:w="5499" w:type="dxa"/>
            <w:tcBorders>
              <w:top w:val="double" w:sz="4" w:space="0" w:color="auto"/>
              <w:right w:val="double" w:sz="4" w:space="0" w:color="auto"/>
            </w:tcBorders>
          </w:tcPr>
          <w:p w:rsidR="004140C1" w:rsidRPr="00B73AA8" w:rsidRDefault="009D5E23" w:rsidP="00B73AA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796313"/>
                <w:lock w:val="sdtLocked"/>
                <w:placeholder>
                  <w:docPart w:val="B88C15F78E504CBCA5484BAAC00C1481"/>
                </w:placeholder>
                <w:showingPlcHdr/>
                <w:text/>
              </w:sdtPr>
              <w:sdtEndPr/>
              <w:sdtContent>
                <w:r w:rsidR="003B19C6" w:rsidRPr="00B73AA8">
                  <w:rPr>
                    <w:rFonts w:ascii="Tahoma" w:hAnsi="Tahoma" w:cs="Tahoma"/>
                    <w:sz w:val="20"/>
                    <w:szCs w:val="20"/>
                  </w:rPr>
                  <w:t>Post Office Name.</w:t>
                </w:r>
              </w:sdtContent>
            </w:sdt>
            <w:r w:rsidR="003B19C6" w:rsidRPr="00B73AA8">
              <w:rPr>
                <w:rFonts w:ascii="Tahoma" w:hAnsi="Tahoma" w:cs="Tahoma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796363"/>
                <w:lock w:val="sdtLocked"/>
                <w:placeholder>
                  <w:docPart w:val="702D5A79FA4046A88038DCDDE7EC4284"/>
                </w:placeholder>
                <w:showingPlcHdr/>
                <w:text/>
              </w:sdtPr>
              <w:sdtEndPr/>
              <w:sdtContent>
                <w:r w:rsidR="003B19C6" w:rsidRPr="00B73AA8">
                  <w:rPr>
                    <w:rFonts w:ascii="Tahoma" w:hAnsi="Tahoma" w:cs="Tahoma"/>
                    <w:sz w:val="20"/>
                    <w:szCs w:val="20"/>
                  </w:rPr>
                  <w:t>Postal Code.</w:t>
                </w:r>
              </w:sdtContent>
            </w:sdt>
          </w:p>
        </w:tc>
      </w:tr>
      <w:tr w:rsidR="004140C1" w:rsidRPr="00ED3B02" w:rsidTr="00DD30F2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Contact Person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390"/>
            <w:lock w:val="sdtLocked"/>
            <w:placeholder>
              <w:docPart w:val="AC175F5E421A4CBB98D2D45B8C7E5295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3B19C6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Contact Person.</w:t>
                </w:r>
              </w:p>
            </w:tc>
          </w:sdtContent>
        </w:sdt>
      </w:tr>
      <w:tr w:rsidR="004140C1" w:rsidRPr="00ED3B02" w:rsidTr="00DD30F2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6C33CB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Contact N</w:t>
            </w:r>
            <w:r w:rsidR="004140C1" w:rsidRPr="00F671FE">
              <w:rPr>
                <w:rFonts w:ascii="Tahoma" w:hAnsi="Tahoma" w:cs="Tahoma"/>
                <w:sz w:val="20"/>
                <w:szCs w:val="20"/>
              </w:rPr>
              <w:t>umber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417"/>
            <w:lock w:val="sdtLocked"/>
            <w:placeholder>
              <w:docPart w:val="2D88844389224D039A12692ECF7996C8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3B19C6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Landline / Office Number.</w:t>
                </w:r>
              </w:p>
            </w:tc>
          </w:sdtContent>
        </w:sdt>
      </w:tr>
      <w:tr w:rsidR="004140C1" w:rsidRPr="00ED3B02" w:rsidTr="00DD30F2">
        <w:trPr>
          <w:trHeight w:val="285"/>
        </w:trPr>
        <w:tc>
          <w:tcPr>
            <w:tcW w:w="40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6C33CB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Contact Cell N</w:t>
            </w:r>
            <w:r w:rsidR="004140C1" w:rsidRPr="00F671FE">
              <w:rPr>
                <w:rFonts w:ascii="Tahoma" w:hAnsi="Tahoma" w:cs="Tahoma"/>
                <w:sz w:val="20"/>
                <w:szCs w:val="20"/>
              </w:rPr>
              <w:t>umber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443"/>
            <w:lock w:val="sdtLocked"/>
            <w:placeholder>
              <w:docPart w:val="8665AAE2A02E4F16BA1788BC3830B3EF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4140C1" w:rsidRPr="00B73AA8" w:rsidRDefault="003B19C6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Contact Person Cell Number.</w:t>
                </w:r>
              </w:p>
            </w:tc>
          </w:sdtContent>
        </w:sdt>
      </w:tr>
      <w:tr w:rsidR="004140C1" w:rsidRPr="00ED3B02" w:rsidTr="00D54075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671FE">
              <w:rPr>
                <w:rFonts w:ascii="Tahoma" w:hAnsi="Tahoma" w:cs="Tahoma"/>
                <w:b/>
                <w:sz w:val="20"/>
                <w:szCs w:val="20"/>
              </w:rPr>
              <w:t>AWARD RIBBONS</w:t>
            </w:r>
          </w:p>
        </w:tc>
        <w:tc>
          <w:tcPr>
            <w:tcW w:w="5499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:rsidR="004140C1" w:rsidRPr="00B73AA8" w:rsidRDefault="004140C1" w:rsidP="00B73AA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4704" w:rsidRPr="00AF4704" w:rsidTr="00ED3B02">
        <w:tc>
          <w:tcPr>
            <w:tcW w:w="4077" w:type="dxa"/>
            <w:tcBorders>
              <w:left w:val="double" w:sz="4" w:space="0" w:color="auto"/>
            </w:tcBorders>
          </w:tcPr>
          <w:p w:rsidR="00AF4704" w:rsidRPr="00AF4704" w:rsidRDefault="00AF4704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Text on Ribbon (E.g. 1 or First, etc)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267"/>
            <w:lock w:val="sdtLocked"/>
            <w:placeholder>
              <w:docPart w:val="4113C51C102741A59599FF4036BE933B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AF4704" w:rsidRPr="00B73AA8" w:rsidRDefault="00AF4704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Click here to enter </w:t>
                </w:r>
                <w:r w:rsidR="002F08A2"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ribbon </w:t>
                </w: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text.</w:t>
                </w:r>
              </w:p>
            </w:tc>
          </w:sdtContent>
        </w:sdt>
      </w:tr>
      <w:tr w:rsidR="004140C1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Number of Ribbons required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63"/>
            <w:lock w:val="sdtLocked"/>
            <w:placeholder>
              <w:docPart w:val="1D5DF9F195AB4288A61F44079B8CF481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25270A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How many</w:t>
                </w:r>
                <w:r w:rsidR="003B19C6"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 ribbons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4140C1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Ribbon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3397898"/>
            <w:lock w:val="sdtLocked"/>
            <w:placeholder>
              <w:docPart w:val="1B004F3DD6634D198A9642709684F5E4"/>
            </w:placeholder>
            <w:showingPlcHdr/>
            <w:dropDownList>
              <w:listItem w:value="Choose an item."/>
              <w:listItem w:displayText="Black" w:value="Black"/>
              <w:listItem w:displayText="White" w:value="White"/>
              <w:listItem w:displayText="Orange" w:value="Orange"/>
              <w:listItem w:displayText="Navy" w:value="Navy"/>
              <w:listItem w:displayText="Yellow" w:value="Yellow"/>
              <w:listItem w:displayText="Gold" w:value="Gold"/>
              <w:listItem w:displayText="Red" w:value="Red"/>
              <w:listItem w:displayText="Amberty" w:value="Amberty"/>
              <w:listItem w:displayText="Rose Pink" w:value="Rose Pink"/>
              <w:listItem w:displayText="Cerise" w:value="Cerise"/>
              <w:listItem w:displayText="Hunter" w:value="Hunter"/>
              <w:listItem w:displayText="Cucumber" w:value="Cucumber"/>
              <w:listItem w:displayText="Light Green" w:value="Light Green"/>
              <w:listItem w:displayText="Emerald" w:value="Emerald"/>
              <w:listItem w:displayText="Teal" w:value="Teal"/>
              <w:listItem w:displayText="Purple" w:value="Purple"/>
              <w:listItem w:displayText="Maroon" w:value="Maroon"/>
              <w:listItem w:displayText="Baby Blue" w:value="Baby Blue"/>
              <w:listItem w:displayText="Topaz" w:value="Topaz"/>
              <w:listItem w:displayText="Royal Blue" w:value="Royal Blue"/>
              <w:listItem w:displayText="Ocean" w:value="Ocean"/>
            </w:dropDownList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5912AA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</w:t>
                </w:r>
                <w:r w:rsidR="006A37FD" w:rsidRPr="00B73AA8">
                  <w:rPr>
                    <w:rFonts w:ascii="Tahoma" w:hAnsi="Tahoma" w:cs="Tahoma"/>
                    <w:sz w:val="20"/>
                    <w:szCs w:val="20"/>
                  </w:rPr>
                  <w:t>lick to c</w:t>
                </w: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hoose a</w:t>
                </w:r>
                <w:r w:rsidR="009F0A7E"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  <w:r w:rsidR="00973D29"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Ribbon </w:t>
                </w:r>
                <w:r w:rsidR="009F0A7E" w:rsidRPr="00B73AA8">
                  <w:rPr>
                    <w:rFonts w:ascii="Tahoma" w:hAnsi="Tahoma" w:cs="Tahoma"/>
                    <w:sz w:val="20"/>
                    <w:szCs w:val="20"/>
                  </w:rPr>
                  <w:t>colour.</w:t>
                </w:r>
              </w:p>
            </w:tc>
          </w:sdtContent>
        </w:sdt>
      </w:tr>
      <w:tr w:rsidR="004140C1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Foil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3397915"/>
            <w:lock w:val="sdtLocked"/>
            <w:placeholder>
              <w:docPart w:val="50D864B2608E46148549AE81A82F562C"/>
            </w:placeholder>
            <w:showingPlcHdr/>
            <w:dropDownList>
              <w:listItem w:value="Choose an item."/>
              <w:listItem w:displayText="Bronze" w:value="Bronze"/>
              <w:listItem w:displayText="Silver" w:value="Silver"/>
              <w:listItem w:displayText="Gold" w:value="Gold"/>
            </w:dropDownList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973D29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</w:t>
                </w:r>
                <w:r w:rsidR="006A37FD" w:rsidRPr="00B73AA8">
                  <w:rPr>
                    <w:rFonts w:ascii="Tahoma" w:hAnsi="Tahoma" w:cs="Tahoma"/>
                    <w:sz w:val="20"/>
                    <w:szCs w:val="20"/>
                  </w:rPr>
                  <w:t>lick to c</w:t>
                </w: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hoose Foil Colour</w:t>
                </w:r>
                <w:r w:rsidR="009F0A7E" w:rsidRPr="00B73AA8">
                  <w:rPr>
                    <w:rFonts w:ascii="Tahoma" w:hAnsi="Tahoma" w:cs="Tahoma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54075" w:rsidRPr="00ED3B02" w:rsidTr="00D54075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D54075" w:rsidRPr="00F671FE" w:rsidRDefault="00D54075" w:rsidP="0017743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671FE">
              <w:rPr>
                <w:rFonts w:ascii="Tahoma" w:hAnsi="Tahoma" w:cs="Tahoma"/>
                <w:b/>
                <w:sz w:val="20"/>
                <w:szCs w:val="20"/>
              </w:rPr>
              <w:t>AWARD RIBBONS</w:t>
            </w:r>
          </w:p>
        </w:tc>
        <w:tc>
          <w:tcPr>
            <w:tcW w:w="5499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:rsidR="00D54075" w:rsidRPr="00B73AA8" w:rsidRDefault="00D54075" w:rsidP="00B73AA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075" w:rsidRPr="00AF4704" w:rsidTr="0017743A">
        <w:tc>
          <w:tcPr>
            <w:tcW w:w="4077" w:type="dxa"/>
            <w:tcBorders>
              <w:left w:val="double" w:sz="4" w:space="0" w:color="auto"/>
            </w:tcBorders>
          </w:tcPr>
          <w:p w:rsidR="00D54075" w:rsidRPr="00AF4704" w:rsidRDefault="00D54075" w:rsidP="0017743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Text on Ribbon (E.g. 2 or Second, etc)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275"/>
            <w:placeholder>
              <w:docPart w:val="38388292D14F4C8A965C03A78B6178B8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D54075" w:rsidRPr="00B73AA8" w:rsidRDefault="00D5407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Click here to enter </w:t>
                </w:r>
                <w:r w:rsidR="002F08A2"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ribbon </w:t>
                </w: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text.</w:t>
                </w:r>
              </w:p>
            </w:tc>
          </w:sdtContent>
        </w:sdt>
      </w:tr>
      <w:tr w:rsidR="0025270A" w:rsidRPr="00ED3B02" w:rsidTr="0017743A">
        <w:tc>
          <w:tcPr>
            <w:tcW w:w="4077" w:type="dxa"/>
            <w:tcBorders>
              <w:left w:val="double" w:sz="4" w:space="0" w:color="auto"/>
            </w:tcBorders>
          </w:tcPr>
          <w:p w:rsidR="0025270A" w:rsidRPr="00F671FE" w:rsidRDefault="0025270A" w:rsidP="0017743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Number of Ribbons required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854"/>
            <w:placeholder>
              <w:docPart w:val="C0F722A79C444391950F77730DC6C854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25270A" w:rsidRPr="00B73AA8" w:rsidRDefault="0025270A" w:rsidP="0017743A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How many</w:t>
                </w: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 ribbons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D54075" w:rsidRPr="00ED3B02" w:rsidTr="0017743A">
        <w:tc>
          <w:tcPr>
            <w:tcW w:w="4077" w:type="dxa"/>
            <w:tcBorders>
              <w:left w:val="double" w:sz="4" w:space="0" w:color="auto"/>
            </w:tcBorders>
          </w:tcPr>
          <w:p w:rsidR="00D54075" w:rsidRPr="00F671FE" w:rsidRDefault="00D54075" w:rsidP="0017743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Ribbon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Ribbon Colour"/>
            <w:tag w:val="Ribbon Colour"/>
            <w:id w:val="15796277"/>
            <w:placeholder>
              <w:docPart w:val="C63335EB46D04EE1AC1CE8763D12A3F5"/>
            </w:placeholder>
            <w:showingPlcHdr/>
            <w:dropDownList>
              <w:listItem w:value="Choose an item."/>
              <w:listItem w:displayText="Black" w:value="Black"/>
              <w:listItem w:displayText="White" w:value="White"/>
              <w:listItem w:displayText="Orange" w:value="Orange"/>
              <w:listItem w:displayText="Navy" w:value="Navy"/>
              <w:listItem w:displayText="Yellow" w:value="Yellow"/>
              <w:listItem w:displayText="Gold" w:value="Gold"/>
              <w:listItem w:displayText="Red" w:value="Red"/>
              <w:listItem w:displayText="Amberty" w:value="Amberty"/>
              <w:listItem w:displayText="Rose Pink" w:value="Rose Pink"/>
              <w:listItem w:displayText="Cerise" w:value="Cerise"/>
              <w:listItem w:displayText="Hunter" w:value="Hunter"/>
              <w:listItem w:displayText="Cucumber" w:value="Cucumber"/>
              <w:listItem w:displayText="Light Green" w:value="Light Green"/>
              <w:listItem w:displayText="Emerald" w:value="Emerald"/>
              <w:listItem w:displayText="Teal" w:value="Teal"/>
              <w:listItem w:displayText="Purple" w:value="Purple"/>
              <w:listItem w:displayText="Maroon" w:value="Maroon"/>
              <w:listItem w:displayText="Baby Blue" w:value="Baby Blue"/>
              <w:listItem w:displayText="Topaz" w:value="Topaz"/>
              <w:listItem w:displayText="Royal Blue" w:value="Royal Blue"/>
              <w:listItem w:displayText="Ocean" w:value="Ocean"/>
            </w:dropDownList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D54075" w:rsidRPr="00B73AA8" w:rsidRDefault="00D5407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to choose a Ribbon colour.</w:t>
                </w:r>
              </w:p>
            </w:tc>
          </w:sdtContent>
        </w:sdt>
      </w:tr>
      <w:tr w:rsidR="00D54075" w:rsidRPr="00ED3B02" w:rsidTr="0017743A">
        <w:tc>
          <w:tcPr>
            <w:tcW w:w="4077" w:type="dxa"/>
            <w:tcBorders>
              <w:left w:val="double" w:sz="4" w:space="0" w:color="auto"/>
            </w:tcBorders>
          </w:tcPr>
          <w:p w:rsidR="00D54075" w:rsidRPr="00F671FE" w:rsidRDefault="00D54075" w:rsidP="0017743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Foil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Foil Colour"/>
            <w:tag w:val="Foil Colour"/>
            <w:id w:val="15796278"/>
            <w:placeholder>
              <w:docPart w:val="FC4E52FDB3B148E89C6AD5FC06C48AE5"/>
            </w:placeholder>
            <w:showingPlcHdr/>
            <w:dropDownList>
              <w:listItem w:value="Choose an item."/>
              <w:listItem w:displayText="Bronze" w:value="Bronze"/>
              <w:listItem w:displayText="Silver" w:value="Silver"/>
              <w:listItem w:displayText="Gold" w:value="Gold"/>
            </w:dropDownList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D54075" w:rsidRPr="00B73AA8" w:rsidRDefault="00D5407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to choose Foil Colour.</w:t>
                </w:r>
              </w:p>
            </w:tc>
          </w:sdtContent>
        </w:sdt>
      </w:tr>
      <w:tr w:rsidR="00D54075" w:rsidRPr="00ED3B02" w:rsidTr="00D54075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D54075" w:rsidRPr="00F671FE" w:rsidRDefault="00D54075" w:rsidP="0017743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671FE">
              <w:rPr>
                <w:rFonts w:ascii="Tahoma" w:hAnsi="Tahoma" w:cs="Tahoma"/>
                <w:b/>
                <w:sz w:val="20"/>
                <w:szCs w:val="20"/>
              </w:rPr>
              <w:t>AWARD RIBBONS</w:t>
            </w:r>
          </w:p>
        </w:tc>
        <w:tc>
          <w:tcPr>
            <w:tcW w:w="5499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:rsidR="00D54075" w:rsidRPr="00B73AA8" w:rsidRDefault="00D54075" w:rsidP="00B73AA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4075" w:rsidRPr="00AF4704" w:rsidTr="0017743A">
        <w:tc>
          <w:tcPr>
            <w:tcW w:w="4077" w:type="dxa"/>
            <w:tcBorders>
              <w:left w:val="double" w:sz="4" w:space="0" w:color="auto"/>
            </w:tcBorders>
          </w:tcPr>
          <w:p w:rsidR="00D54075" w:rsidRPr="00AF4704" w:rsidRDefault="00D54075" w:rsidP="00D5407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Text on Ribbon (E.g. 3 or Third, etc)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279"/>
            <w:placeholder>
              <w:docPart w:val="F3DF8B758C9548D08A69510C80FAE2A7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D54075" w:rsidRPr="00B73AA8" w:rsidRDefault="00D5407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Click here to enter </w:t>
                </w:r>
                <w:r w:rsidR="002F08A2"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ribbon </w:t>
                </w: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text.</w:t>
                </w:r>
              </w:p>
            </w:tc>
          </w:sdtContent>
        </w:sdt>
      </w:tr>
      <w:tr w:rsidR="0025270A" w:rsidRPr="00ED3B02" w:rsidTr="0017743A">
        <w:tc>
          <w:tcPr>
            <w:tcW w:w="4077" w:type="dxa"/>
            <w:tcBorders>
              <w:left w:val="double" w:sz="4" w:space="0" w:color="auto"/>
            </w:tcBorders>
          </w:tcPr>
          <w:p w:rsidR="0025270A" w:rsidRPr="00F671FE" w:rsidRDefault="0025270A" w:rsidP="0017743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Number of Ribbons required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855"/>
            <w:placeholder>
              <w:docPart w:val="68BA7449308245D6B8B8D8A8FB7F105B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25270A" w:rsidRPr="00B73AA8" w:rsidRDefault="0025270A" w:rsidP="0017743A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How many</w:t>
                </w: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 xml:space="preserve"> ribbons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D54075" w:rsidRPr="00ED3B02" w:rsidTr="0017743A">
        <w:tc>
          <w:tcPr>
            <w:tcW w:w="4077" w:type="dxa"/>
            <w:tcBorders>
              <w:left w:val="double" w:sz="4" w:space="0" w:color="auto"/>
            </w:tcBorders>
          </w:tcPr>
          <w:p w:rsidR="00D54075" w:rsidRPr="00F671FE" w:rsidRDefault="00D54075" w:rsidP="0017743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Ribbon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Ribbon Colour"/>
            <w:tag w:val="Ribbon Colour"/>
            <w:id w:val="15796281"/>
            <w:placeholder>
              <w:docPart w:val="2C105492FD5E42BCB0201CA70C05904B"/>
            </w:placeholder>
            <w:showingPlcHdr/>
            <w:dropDownList>
              <w:listItem w:value="Choose an item."/>
              <w:listItem w:displayText="Black" w:value="Black"/>
              <w:listItem w:displayText="White" w:value="White"/>
              <w:listItem w:displayText="Orange" w:value="Orange"/>
              <w:listItem w:displayText="Navy" w:value="Navy"/>
              <w:listItem w:displayText="Yellow" w:value="Yellow"/>
              <w:listItem w:displayText="Gold" w:value="Gold"/>
              <w:listItem w:displayText="Red" w:value="Red"/>
              <w:listItem w:displayText="Amberty" w:value="Amberty"/>
              <w:listItem w:displayText="Rose Pink" w:value="Rose Pink"/>
              <w:listItem w:displayText="Cerise" w:value="Cerise"/>
              <w:listItem w:displayText="Hunter" w:value="Hunter"/>
              <w:listItem w:displayText="Cucumber" w:value="Cucumber"/>
              <w:listItem w:displayText="Light Green" w:value="Light Green"/>
              <w:listItem w:displayText="Emerald" w:value="Emerald"/>
              <w:listItem w:displayText="Teal" w:value="Teal"/>
              <w:listItem w:displayText="Purple" w:value="Purple"/>
              <w:listItem w:displayText="Maroon" w:value="Maroon"/>
              <w:listItem w:displayText="Baby Blue" w:value="Baby Blue"/>
              <w:listItem w:displayText="Topaz" w:value="Topaz"/>
              <w:listItem w:displayText="Royal Blue" w:value="Royal Blue"/>
              <w:listItem w:displayText="Ocean" w:value="Ocean"/>
            </w:dropDownList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D54075" w:rsidRPr="00B73AA8" w:rsidRDefault="00D5407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to choose a Ribbon colour.</w:t>
                </w:r>
              </w:p>
            </w:tc>
          </w:sdtContent>
        </w:sdt>
      </w:tr>
      <w:tr w:rsidR="00D54075" w:rsidRPr="00ED3B02" w:rsidTr="0017743A">
        <w:tc>
          <w:tcPr>
            <w:tcW w:w="4077" w:type="dxa"/>
            <w:tcBorders>
              <w:left w:val="double" w:sz="4" w:space="0" w:color="auto"/>
            </w:tcBorders>
          </w:tcPr>
          <w:p w:rsidR="00D54075" w:rsidRPr="00F671FE" w:rsidRDefault="00D54075" w:rsidP="0017743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Foil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Foil Colour"/>
            <w:tag w:val="Foil Colour"/>
            <w:id w:val="15796282"/>
            <w:placeholder>
              <w:docPart w:val="145F0A2957E7468FB6B19E21C45E64C9"/>
            </w:placeholder>
            <w:showingPlcHdr/>
            <w:dropDownList>
              <w:listItem w:value="Choose an item."/>
              <w:listItem w:displayText="Bronze" w:value="Bronze"/>
              <w:listItem w:displayText="Silver" w:value="Silver"/>
              <w:listItem w:displayText="Gold" w:value="Gold"/>
            </w:dropDownList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D54075" w:rsidRPr="00B73AA8" w:rsidRDefault="00D5407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to choose Foil Colour.</w:t>
                </w:r>
              </w:p>
            </w:tc>
          </w:sdtContent>
        </w:sdt>
      </w:tr>
      <w:tr w:rsidR="004140C1" w:rsidRPr="00ED3B02" w:rsidTr="005B6D3D">
        <w:tc>
          <w:tcPr>
            <w:tcW w:w="957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40C1" w:rsidRPr="00B73AA8" w:rsidRDefault="004140C1" w:rsidP="00DD30F2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F2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Please </w:t>
            </w:r>
            <w:r w:rsidR="00DD30F2" w:rsidRPr="00DD30F2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attach</w:t>
            </w:r>
            <w:r w:rsidRPr="00DD30F2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 drawings</w:t>
            </w:r>
            <w:r w:rsidRPr="00B73AA8">
              <w:rPr>
                <w:rFonts w:ascii="Tahoma" w:hAnsi="Tahoma" w:cs="Tahoma"/>
                <w:sz w:val="20"/>
                <w:szCs w:val="20"/>
              </w:rPr>
              <w:t xml:space="preserve"> of the different ribbons you would like to order.</w:t>
            </w:r>
          </w:p>
          <w:p w:rsidR="004140C1" w:rsidRPr="00B73AA8" w:rsidRDefault="004140C1" w:rsidP="00DD30F2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3AA8">
              <w:rPr>
                <w:rFonts w:ascii="Tahoma" w:hAnsi="Tahoma" w:cs="Tahoma"/>
                <w:sz w:val="20"/>
                <w:szCs w:val="20"/>
              </w:rPr>
              <w:t>All ribbons are pinked unless otherwise requested.</w:t>
            </w:r>
          </w:p>
        </w:tc>
      </w:tr>
      <w:tr w:rsidR="004140C1" w:rsidRPr="00ED3B02" w:rsidTr="005B6D3D">
        <w:tc>
          <w:tcPr>
            <w:tcW w:w="4077" w:type="dxa"/>
            <w:tcBorders>
              <w:top w:val="double" w:sz="4" w:space="0" w:color="auto"/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671FE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PAPER RIBBONS</w:t>
            </w:r>
          </w:p>
        </w:tc>
        <w:tc>
          <w:tcPr>
            <w:tcW w:w="5499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4140C1" w:rsidRPr="00B73AA8" w:rsidRDefault="00F15492" w:rsidP="00B73AA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73AA8">
              <w:rPr>
                <w:rFonts w:ascii="Tahoma" w:hAnsi="Tahoma" w:cs="Tahoma"/>
                <w:sz w:val="20"/>
                <w:szCs w:val="20"/>
              </w:rPr>
              <w:t>Eg. “Merry Christmas”, “Happy Easter” etc.</w:t>
            </w:r>
          </w:p>
        </w:tc>
      </w:tr>
      <w:tr w:rsidR="00F15492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F15492" w:rsidRPr="00F671FE" w:rsidRDefault="00F15492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Text on Ribbon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74"/>
            <w:lock w:val="sdtLocked"/>
            <w:placeholder>
              <w:docPart w:val="22EBC66B505B4E52871047BA37475A2B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F15492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ribbon text.</w:t>
                </w:r>
              </w:p>
            </w:tc>
          </w:sdtContent>
        </w:sdt>
      </w:tr>
      <w:tr w:rsidR="004140C1" w:rsidRPr="00ED3B02" w:rsidTr="00AF4704">
        <w:tc>
          <w:tcPr>
            <w:tcW w:w="4077" w:type="dxa"/>
            <w:tcBorders>
              <w:left w:val="double" w:sz="4" w:space="0" w:color="auto"/>
              <w:bottom w:val="sing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Number of Rolls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75"/>
            <w:lock w:val="sdtLocked"/>
            <w:placeholder>
              <w:docPart w:val="5F60B7A0697B4098AE5E5CD07C9BE861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bottom w:val="single" w:sz="4" w:space="0" w:color="auto"/>
                  <w:right w:val="double" w:sz="4" w:space="0" w:color="auto"/>
                </w:tcBorders>
              </w:tcPr>
              <w:p w:rsidR="004140C1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number of rolls.</w:t>
                </w:r>
              </w:p>
            </w:tc>
          </w:sdtContent>
        </w:sdt>
      </w:tr>
      <w:tr w:rsidR="004140C1" w:rsidRPr="00ED3B02" w:rsidTr="00AF4704">
        <w:tc>
          <w:tcPr>
            <w:tcW w:w="4077" w:type="dxa"/>
            <w:tcBorders>
              <w:left w:val="double" w:sz="4" w:space="0" w:color="auto"/>
              <w:bottom w:val="double" w:sz="4" w:space="0" w:color="auto"/>
            </w:tcBorders>
          </w:tcPr>
          <w:p w:rsidR="004140C1" w:rsidRPr="00F671FE" w:rsidRDefault="004140C1" w:rsidP="00AE35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R</w:t>
            </w:r>
            <w:r w:rsidR="00AE3577" w:rsidRPr="00F671FE">
              <w:rPr>
                <w:rFonts w:ascii="Tahoma" w:hAnsi="Tahoma" w:cs="Tahoma"/>
                <w:sz w:val="20"/>
                <w:szCs w:val="20"/>
              </w:rPr>
              <w:t>ibbon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81"/>
            <w:lock w:val="sdtLocked"/>
            <w:placeholder>
              <w:docPart w:val="4BF9F6AA2B994970941B896B6E4D0CEF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4140C1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colour.</w:t>
                </w:r>
              </w:p>
            </w:tc>
          </w:sdtContent>
        </w:sdt>
      </w:tr>
      <w:tr w:rsidR="004140C1" w:rsidRPr="00ED3B02" w:rsidTr="00D54075">
        <w:tc>
          <w:tcPr>
            <w:tcW w:w="4077" w:type="dxa"/>
            <w:tcBorders>
              <w:top w:val="double" w:sz="4" w:space="0" w:color="auto"/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671FE">
              <w:rPr>
                <w:rFonts w:ascii="Tahoma" w:hAnsi="Tahoma" w:cs="Tahoma"/>
                <w:b/>
                <w:sz w:val="20"/>
                <w:szCs w:val="20"/>
              </w:rPr>
              <w:t>SATIN RIBBONS</w:t>
            </w:r>
          </w:p>
        </w:tc>
        <w:tc>
          <w:tcPr>
            <w:tcW w:w="5499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4140C1" w:rsidRPr="00B73AA8" w:rsidRDefault="00AE3577" w:rsidP="00B73AA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73AA8">
              <w:rPr>
                <w:rFonts w:ascii="Tahoma" w:hAnsi="Tahoma" w:cs="Tahoma"/>
                <w:sz w:val="20"/>
                <w:szCs w:val="20"/>
              </w:rPr>
              <w:t>Eg. “Merry Christmas”, “Happy Easter” etc.</w:t>
            </w:r>
          </w:p>
        </w:tc>
      </w:tr>
      <w:tr w:rsidR="00AE3577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AE3577" w:rsidRPr="00F671FE" w:rsidRDefault="00AE3577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Text on Ribbon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84"/>
            <w:lock w:val="sdtLocked"/>
            <w:placeholder>
              <w:docPart w:val="A7085679401D46E5AC743B64DC4DA339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AE3577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ribbon text.</w:t>
                </w:r>
              </w:p>
            </w:tc>
          </w:sdtContent>
        </w:sdt>
      </w:tr>
      <w:tr w:rsidR="004140C1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Number of Rolls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86"/>
            <w:lock w:val="sdtLocked"/>
            <w:placeholder>
              <w:docPart w:val="AF7F79714A8E4B7CBF201B0E1CD0AEB5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number of rolls.</w:t>
                </w:r>
              </w:p>
            </w:tc>
          </w:sdtContent>
        </w:sdt>
      </w:tr>
      <w:tr w:rsidR="004140C1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Ribbon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89"/>
            <w:lock w:val="sdtLocked"/>
            <w:placeholder>
              <w:docPart w:val="5D30FC7B7E1D44D0961B80205E9300AB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colour.</w:t>
                </w:r>
              </w:p>
            </w:tc>
          </w:sdtContent>
        </w:sdt>
      </w:tr>
      <w:tr w:rsidR="004140C1" w:rsidRPr="00ED3B02" w:rsidTr="00ED3B02">
        <w:tc>
          <w:tcPr>
            <w:tcW w:w="4077" w:type="dxa"/>
            <w:tcBorders>
              <w:left w:val="double" w:sz="4" w:space="0" w:color="auto"/>
              <w:bottom w:val="doub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Width of Ribbon</w:t>
            </w:r>
            <w:r w:rsidR="005D46E5">
              <w:rPr>
                <w:rFonts w:ascii="Tahoma" w:hAnsi="Tahoma" w:cs="Tahoma"/>
                <w:sz w:val="20"/>
                <w:szCs w:val="20"/>
              </w:rPr>
              <w:t xml:space="preserve"> (15mm – 50mm)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92"/>
            <w:lock w:val="sdtLocked"/>
            <w:placeholder>
              <w:docPart w:val="FE85798EC8E4409E9D11AC82ABE8D8A1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4140C1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ribbon width.</w:t>
                </w:r>
              </w:p>
            </w:tc>
          </w:sdtContent>
        </w:sdt>
      </w:tr>
      <w:tr w:rsidR="004140C1" w:rsidRPr="00ED3B02" w:rsidTr="00D54075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671FE">
              <w:rPr>
                <w:rFonts w:ascii="Tahoma" w:hAnsi="Tahoma" w:cs="Tahoma"/>
                <w:b/>
                <w:sz w:val="20"/>
                <w:szCs w:val="20"/>
              </w:rPr>
              <w:t>PACKED PAPER RIBBON</w:t>
            </w:r>
          </w:p>
        </w:tc>
        <w:tc>
          <w:tcPr>
            <w:tcW w:w="5499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:rsidR="004140C1" w:rsidRPr="00B73AA8" w:rsidRDefault="004140C1" w:rsidP="00B73AA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73AA8">
              <w:rPr>
                <w:rFonts w:ascii="Tahoma" w:hAnsi="Tahoma" w:cs="Tahoma"/>
                <w:sz w:val="20"/>
                <w:szCs w:val="20"/>
              </w:rPr>
              <w:t>Eg. “Merry Christmas”, “Happy Easter” etc.</w:t>
            </w:r>
          </w:p>
        </w:tc>
      </w:tr>
      <w:tr w:rsidR="00AE3577" w:rsidRPr="00ED3B02" w:rsidTr="00426E22">
        <w:tc>
          <w:tcPr>
            <w:tcW w:w="4077" w:type="dxa"/>
            <w:tcBorders>
              <w:left w:val="double" w:sz="4" w:space="0" w:color="auto"/>
            </w:tcBorders>
          </w:tcPr>
          <w:p w:rsidR="00AE3577" w:rsidRPr="00F671FE" w:rsidRDefault="00AE3577" w:rsidP="00426E2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Text on Ribbon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95"/>
            <w:lock w:val="sdtLocked"/>
            <w:placeholder>
              <w:docPart w:val="6F9B91E74E054A7EA03A91E4ED390102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AE3577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ribbon text.</w:t>
                </w:r>
              </w:p>
            </w:tc>
          </w:sdtContent>
        </w:sdt>
      </w:tr>
      <w:tr w:rsidR="004140C1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Number of Packets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697"/>
            <w:lock w:val="sdtLocked"/>
            <w:placeholder>
              <w:docPart w:val="3BEB0B83F7B64D2B88C112FB0CDD3833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140C1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number of packets.</w:t>
                </w:r>
              </w:p>
            </w:tc>
          </w:sdtContent>
        </w:sdt>
      </w:tr>
      <w:tr w:rsidR="004140C1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4140C1" w:rsidRPr="00F671FE" w:rsidRDefault="004140C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ribbon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700"/>
            <w:lock w:val="sdtLocked"/>
            <w:placeholder>
              <w:docPart w:val="082BDCF6B48F4D129808CD94F980ECEC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97880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colour.</w:t>
                </w:r>
              </w:p>
            </w:tc>
          </w:sdtContent>
        </w:sdt>
      </w:tr>
      <w:tr w:rsidR="00497880" w:rsidRPr="00ED3B02" w:rsidTr="00AF4704">
        <w:tc>
          <w:tcPr>
            <w:tcW w:w="4077" w:type="dxa"/>
            <w:tcBorders>
              <w:left w:val="double" w:sz="4" w:space="0" w:color="auto"/>
              <w:bottom w:val="single" w:sz="4" w:space="0" w:color="auto"/>
            </w:tcBorders>
          </w:tcPr>
          <w:p w:rsidR="00497880" w:rsidRPr="00F671FE" w:rsidRDefault="00497880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Text of your message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5796703"/>
            <w:lock w:val="sdtLocked"/>
            <w:placeholder>
              <w:docPart w:val="0507BB41B14146969893EAB164143528"/>
            </w:placeholder>
            <w:showingPlcHdr/>
            <w:text/>
          </w:sdtPr>
          <w:sdtEndPr/>
          <w:sdtContent>
            <w:tc>
              <w:tcPr>
                <w:tcW w:w="5499" w:type="dxa"/>
                <w:tcBorders>
                  <w:bottom w:val="single" w:sz="4" w:space="0" w:color="auto"/>
                  <w:right w:val="double" w:sz="4" w:space="0" w:color="auto"/>
                </w:tcBorders>
              </w:tcPr>
              <w:p w:rsidR="00497880" w:rsidRPr="00B73AA8" w:rsidRDefault="005D46E5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ribbon text.</w:t>
                </w:r>
              </w:p>
            </w:tc>
          </w:sdtContent>
        </w:sdt>
      </w:tr>
      <w:tr w:rsidR="005D46E5" w:rsidRPr="00ED3B02" w:rsidTr="00DA3ED8"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46E5" w:rsidRPr="00B73AA8" w:rsidRDefault="005D46E5" w:rsidP="00DD30F2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73AA8">
              <w:rPr>
                <w:rFonts w:ascii="Tahoma" w:hAnsi="Tahoma" w:cs="Tahoma"/>
                <w:sz w:val="20"/>
                <w:szCs w:val="20"/>
              </w:rPr>
              <w:t>No charge for artwork for these standard, non personalised orders.</w:t>
            </w:r>
          </w:p>
        </w:tc>
      </w:tr>
      <w:tr w:rsidR="00497880" w:rsidRPr="00ED3B02" w:rsidTr="00D54075">
        <w:tc>
          <w:tcPr>
            <w:tcW w:w="4077" w:type="dxa"/>
            <w:tcBorders>
              <w:left w:val="double" w:sz="4" w:space="0" w:color="auto"/>
            </w:tcBorders>
            <w:shd w:val="clear" w:color="auto" w:fill="F2DBDB" w:themeFill="accent2" w:themeFillTint="33"/>
          </w:tcPr>
          <w:p w:rsidR="00497880" w:rsidRPr="00F671FE" w:rsidRDefault="00497880" w:rsidP="00ED3B0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671FE">
              <w:rPr>
                <w:rFonts w:ascii="Tahoma" w:hAnsi="Tahoma" w:cs="Tahoma"/>
                <w:b/>
                <w:sz w:val="20"/>
                <w:szCs w:val="20"/>
              </w:rPr>
              <w:t>DIARIES</w:t>
            </w:r>
          </w:p>
        </w:tc>
        <w:tc>
          <w:tcPr>
            <w:tcW w:w="5499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:rsidR="00497880" w:rsidRPr="00B73AA8" w:rsidRDefault="00497880" w:rsidP="00B73AA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7880" w:rsidRPr="00ED3B02" w:rsidTr="00ED3B02">
        <w:tc>
          <w:tcPr>
            <w:tcW w:w="4077" w:type="dxa"/>
            <w:tcBorders>
              <w:left w:val="double" w:sz="4" w:space="0" w:color="auto"/>
            </w:tcBorders>
          </w:tcPr>
          <w:p w:rsidR="00497880" w:rsidRPr="00F671FE" w:rsidRDefault="00497880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Size of Diaries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Diary Size"/>
            <w:tag w:val="Diary Size"/>
            <w:id w:val="18419844"/>
            <w:lock w:val="sdtLocked"/>
            <w:placeholder>
              <w:docPart w:val="8D242A47564F48ECAF0E1498200F2B3B"/>
            </w:placeholder>
            <w:showingPlcHdr/>
            <w:dropDownList>
              <w:listItem w:value="Choose an item."/>
              <w:listItem w:displayText="A6" w:value="A6"/>
              <w:listItem w:displayText="A5" w:value="A5"/>
              <w:listItem w:displayText="A4" w:value="A4"/>
            </w:dropDownList>
          </w:sdtPr>
          <w:sdtEndPr/>
          <w:sdtContent>
            <w:tc>
              <w:tcPr>
                <w:tcW w:w="5499" w:type="dxa"/>
                <w:tcBorders>
                  <w:right w:val="double" w:sz="4" w:space="0" w:color="auto"/>
                </w:tcBorders>
              </w:tcPr>
              <w:p w:rsidR="00497880" w:rsidRPr="00B73AA8" w:rsidRDefault="00AE3577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Choose a Diary size.</w:t>
                </w:r>
              </w:p>
            </w:tc>
          </w:sdtContent>
        </w:sdt>
      </w:tr>
      <w:tr w:rsidR="008043F1" w:rsidRPr="00ED3B02" w:rsidTr="00AF4704">
        <w:tc>
          <w:tcPr>
            <w:tcW w:w="4077" w:type="dxa"/>
            <w:tcBorders>
              <w:left w:val="double" w:sz="4" w:space="0" w:color="auto"/>
              <w:bottom w:val="single" w:sz="4" w:space="0" w:color="auto"/>
            </w:tcBorders>
          </w:tcPr>
          <w:p w:rsidR="008043F1" w:rsidRPr="00F671FE" w:rsidRDefault="008043F1" w:rsidP="00ED3B0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671FE">
              <w:rPr>
                <w:rFonts w:ascii="Tahoma" w:hAnsi="Tahoma" w:cs="Tahoma"/>
                <w:sz w:val="20"/>
                <w:szCs w:val="20"/>
              </w:rPr>
              <w:t>Colour of Diaries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alias w:val="Diary Colour"/>
            <w:tag w:val="Diary Colour"/>
            <w:id w:val="18419848"/>
            <w:lock w:val="sdtLocked"/>
            <w:placeholder>
              <w:docPart w:val="0C195BBA005540EBBAB0C352189E2193"/>
            </w:placeholder>
            <w:showingPlcHdr/>
            <w:dropDownList>
              <w:listItem w:value="Choose an item."/>
              <w:listItem w:displayText="Black" w:value="Black"/>
              <w:listItem w:displayText="Maroon" w:value="Maroon"/>
              <w:listItem w:displayText="Navy" w:value="Navy"/>
            </w:dropDownList>
          </w:sdtPr>
          <w:sdtEndPr/>
          <w:sdtContent>
            <w:tc>
              <w:tcPr>
                <w:tcW w:w="5499" w:type="dxa"/>
                <w:tcBorders>
                  <w:bottom w:val="single" w:sz="4" w:space="0" w:color="auto"/>
                  <w:right w:val="double" w:sz="4" w:space="0" w:color="auto"/>
                </w:tcBorders>
              </w:tcPr>
              <w:p w:rsidR="008043F1" w:rsidRPr="00B73AA8" w:rsidRDefault="008043F1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Choose a Colour.</w:t>
                </w:r>
              </w:p>
            </w:tc>
          </w:sdtContent>
        </w:sdt>
      </w:tr>
      <w:tr w:rsidR="00212F83" w:rsidRPr="00ED3B02" w:rsidTr="00623D46"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F83" w:rsidRPr="00B73AA8" w:rsidRDefault="00212F83" w:rsidP="00212F8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30F2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Please attach a list</w:t>
            </w:r>
            <w:r w:rsidRPr="00F671FE">
              <w:rPr>
                <w:rFonts w:ascii="Tahoma" w:hAnsi="Tahoma" w:cs="Tahoma"/>
                <w:sz w:val="20"/>
                <w:szCs w:val="20"/>
              </w:rPr>
              <w:t xml:space="preserve"> of names and quantities for each to be foiled.</w:t>
            </w:r>
          </w:p>
        </w:tc>
      </w:tr>
      <w:tr w:rsidR="00497880" w:rsidRPr="00DD30F2" w:rsidTr="00D54075">
        <w:tc>
          <w:tcPr>
            <w:tcW w:w="95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497880" w:rsidRPr="00DD30F2" w:rsidRDefault="00497880" w:rsidP="00DD30F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30F2">
              <w:rPr>
                <w:rFonts w:ascii="Tahoma" w:hAnsi="Tahoma" w:cs="Tahoma"/>
                <w:b/>
                <w:sz w:val="20"/>
                <w:szCs w:val="20"/>
              </w:rPr>
              <w:t>Additional Comments and Requests</w:t>
            </w:r>
          </w:p>
        </w:tc>
      </w:tr>
      <w:tr w:rsidR="00497880" w:rsidRPr="00ED3B02" w:rsidTr="00ED3B02">
        <w:sdt>
          <w:sdtPr>
            <w:rPr>
              <w:rFonts w:ascii="Tahoma" w:hAnsi="Tahoma" w:cs="Tahoma"/>
              <w:sz w:val="20"/>
              <w:szCs w:val="20"/>
            </w:rPr>
            <w:alias w:val="Comments"/>
            <w:tag w:val="Comments"/>
            <w:id w:val="24509153"/>
            <w:lock w:val="sdtLocked"/>
            <w:placeholder>
              <w:docPart w:val="C175A6FFAAC249F5B44D077EBE975E03"/>
            </w:placeholder>
            <w:showingPlcHdr/>
            <w:text w:multiLine="1"/>
          </w:sdtPr>
          <w:sdtEndPr/>
          <w:sdtContent>
            <w:tc>
              <w:tcPr>
                <w:tcW w:w="9576" w:type="dxa"/>
                <w:gridSpan w:val="2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:rsidR="00497880" w:rsidRPr="00B73AA8" w:rsidRDefault="002F08A2" w:rsidP="00B73AA8">
                <w:pPr>
                  <w:spacing w:after="0"/>
                  <w:rPr>
                    <w:rFonts w:ascii="Tahoma" w:hAnsi="Tahoma" w:cs="Tahoma"/>
                    <w:sz w:val="20"/>
                    <w:szCs w:val="20"/>
                  </w:rPr>
                </w:pPr>
                <w:r w:rsidRPr="00B73AA8">
                  <w:rPr>
                    <w:rFonts w:ascii="Tahoma" w:hAnsi="Tahoma" w:cs="Tahoma"/>
                    <w:sz w:val="20"/>
                    <w:szCs w:val="20"/>
                  </w:rPr>
                  <w:t>Click here to enter additional comments</w:t>
                </w:r>
                <w:r w:rsidR="0074449F" w:rsidRPr="00B73AA8">
                  <w:rPr>
                    <w:rFonts w:ascii="Tahoma" w:hAnsi="Tahoma" w:cs="Tahoma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1B210F" w:rsidRDefault="001B210F" w:rsidP="001B210F">
      <w:pPr>
        <w:rPr>
          <w:rFonts w:ascii="Tahoma" w:hAnsi="Tahoma" w:cs="Tahoma"/>
          <w:sz w:val="24"/>
          <w:szCs w:val="24"/>
        </w:rPr>
      </w:pPr>
    </w:p>
    <w:p w:rsidR="006C33CB" w:rsidRPr="005B6D3D" w:rsidRDefault="006C33CB" w:rsidP="00F671FE">
      <w:pPr>
        <w:jc w:val="center"/>
        <w:rPr>
          <w:rFonts w:ascii="Lucida Handwriting" w:hAnsi="Lucida Handwriting" w:cs="Tahoma"/>
          <w:b/>
          <w:color w:val="D99594" w:themeColor="accent2" w:themeTint="99"/>
          <w:sz w:val="32"/>
          <w:szCs w:val="32"/>
        </w:rPr>
      </w:pPr>
      <w:r w:rsidRPr="005B6D3D">
        <w:rPr>
          <w:rFonts w:ascii="Lucida Handwriting" w:hAnsi="Lucida Handwriting" w:cs="Tahoma"/>
          <w:b/>
          <w:color w:val="D99594" w:themeColor="accent2" w:themeTint="99"/>
          <w:sz w:val="32"/>
          <w:szCs w:val="32"/>
        </w:rPr>
        <w:t xml:space="preserve">Thank you for your </w:t>
      </w:r>
      <w:r w:rsidR="006211CA" w:rsidRPr="005B6D3D">
        <w:rPr>
          <w:rFonts w:ascii="Lucida Handwriting" w:hAnsi="Lucida Handwriting" w:cs="Tahoma"/>
          <w:b/>
          <w:color w:val="D99594" w:themeColor="accent2" w:themeTint="99"/>
          <w:sz w:val="32"/>
          <w:szCs w:val="32"/>
        </w:rPr>
        <w:t xml:space="preserve">enquiry! </w:t>
      </w:r>
      <w:r w:rsidR="005B6D3D">
        <w:rPr>
          <w:rFonts w:ascii="Lucida Handwriting" w:hAnsi="Lucida Handwriting" w:cs="Tahoma"/>
          <w:b/>
          <w:color w:val="D99594" w:themeColor="accent2" w:themeTint="99"/>
          <w:sz w:val="32"/>
          <w:szCs w:val="32"/>
        </w:rPr>
        <w:br/>
      </w:r>
      <w:r w:rsidRPr="005B6D3D">
        <w:rPr>
          <w:rFonts w:ascii="Lucida Handwriting" w:hAnsi="Lucida Handwriting" w:cs="Tahoma"/>
          <w:b/>
          <w:color w:val="D99594" w:themeColor="accent2" w:themeTint="99"/>
          <w:sz w:val="32"/>
          <w:szCs w:val="32"/>
        </w:rPr>
        <w:t>- The “Ribbons 4 Africa” team.</w:t>
      </w:r>
    </w:p>
    <w:p w:rsidR="005B6D3D" w:rsidRDefault="005B6D3D" w:rsidP="00473F41">
      <w:pPr>
        <w:jc w:val="center"/>
        <w:rPr>
          <w:rFonts w:ascii="Tahoma" w:hAnsi="Tahoma" w:cs="Tahoma"/>
          <w:b/>
          <w:sz w:val="24"/>
          <w:szCs w:val="24"/>
        </w:rPr>
      </w:pPr>
    </w:p>
    <w:p w:rsidR="005B6D3D" w:rsidRPr="005B6D3D" w:rsidRDefault="005B6D3D" w:rsidP="00473F41">
      <w:pPr>
        <w:jc w:val="center"/>
        <w:rPr>
          <w:rFonts w:ascii="Tahoma" w:hAnsi="Tahoma" w:cs="Tahoma"/>
          <w:b/>
        </w:rPr>
      </w:pPr>
      <w:r w:rsidRPr="005B6D3D">
        <w:rPr>
          <w:rFonts w:ascii="Tahoma" w:hAnsi="Tahoma" w:cs="Tahoma"/>
          <w:b/>
          <w:highlight w:val="yellow"/>
        </w:rPr>
        <w:t>Please remember to attach all the relevant lists and graphics as stipulated above!</w:t>
      </w:r>
    </w:p>
    <w:p w:rsidR="00252D14" w:rsidRPr="00473F41" w:rsidRDefault="00AF4704" w:rsidP="00473F41">
      <w:pPr>
        <w:jc w:val="center"/>
        <w:rPr>
          <w:rFonts w:ascii="Tahoma" w:hAnsi="Tahoma" w:cs="Tahoma"/>
          <w:sz w:val="24"/>
          <w:szCs w:val="24"/>
        </w:rPr>
      </w:pPr>
      <w:r w:rsidRPr="00AF4704">
        <w:rPr>
          <w:rFonts w:ascii="Tahoma" w:hAnsi="Tahoma" w:cs="Tahoma"/>
          <w:b/>
          <w:sz w:val="24"/>
          <w:szCs w:val="24"/>
        </w:rPr>
        <w:t>Fax : 011 454 6641</w:t>
      </w:r>
      <w:r w:rsidRPr="00AF4704">
        <w:rPr>
          <w:rFonts w:ascii="Tahoma" w:hAnsi="Tahoma" w:cs="Tahoma"/>
          <w:b/>
          <w:sz w:val="24"/>
          <w:szCs w:val="24"/>
        </w:rPr>
        <w:br/>
      </w:r>
      <w:hyperlink r:id="rId6" w:history="1">
        <w:r w:rsidR="00473F41" w:rsidRPr="00AF4704">
          <w:rPr>
            <w:rStyle w:val="Hyperlink"/>
            <w:rFonts w:ascii="Tahoma" w:hAnsi="Tahoma" w:cs="Tahoma"/>
            <w:b/>
            <w:sz w:val="24"/>
            <w:szCs w:val="24"/>
          </w:rPr>
          <w:t>linda@ribbons4africa.com</w:t>
        </w:r>
      </w:hyperlink>
      <w:r w:rsidR="00473F41" w:rsidRPr="00AF4704">
        <w:rPr>
          <w:rFonts w:ascii="Tahoma" w:hAnsi="Tahoma" w:cs="Tahoma"/>
          <w:b/>
          <w:sz w:val="24"/>
          <w:szCs w:val="24"/>
        </w:rPr>
        <w:br/>
      </w:r>
      <w:hyperlink r:id="rId7" w:history="1">
        <w:r w:rsidR="00473F41" w:rsidRPr="009F7ACB">
          <w:rPr>
            <w:rStyle w:val="Hyperlink"/>
            <w:rFonts w:ascii="Tahoma" w:hAnsi="Tahoma" w:cs="Tahoma"/>
            <w:sz w:val="24"/>
            <w:szCs w:val="24"/>
          </w:rPr>
          <w:t>www.ribbons4africa.com</w:t>
        </w:r>
      </w:hyperlink>
    </w:p>
    <w:sectPr w:rsidR="00252D14" w:rsidRPr="00473F41" w:rsidSect="00D103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7QB19YHkfyGdeIfncGPYeLgI0js=" w:salt="aK6BSvM2QdSOC3gK1APC7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14"/>
    <w:rsid w:val="00064EB9"/>
    <w:rsid w:val="00100D16"/>
    <w:rsid w:val="001359D7"/>
    <w:rsid w:val="001B0D3D"/>
    <w:rsid w:val="001B210F"/>
    <w:rsid w:val="001B6BFF"/>
    <w:rsid w:val="001F79D9"/>
    <w:rsid w:val="0020661F"/>
    <w:rsid w:val="00212F83"/>
    <w:rsid w:val="00251D95"/>
    <w:rsid w:val="0025270A"/>
    <w:rsid w:val="00252D14"/>
    <w:rsid w:val="00261BD0"/>
    <w:rsid w:val="00267CB4"/>
    <w:rsid w:val="002F08A2"/>
    <w:rsid w:val="0037126B"/>
    <w:rsid w:val="003951A0"/>
    <w:rsid w:val="003B19C6"/>
    <w:rsid w:val="003C09D1"/>
    <w:rsid w:val="00402C31"/>
    <w:rsid w:val="004140C1"/>
    <w:rsid w:val="00463AC1"/>
    <w:rsid w:val="00473F41"/>
    <w:rsid w:val="00497880"/>
    <w:rsid w:val="004C164A"/>
    <w:rsid w:val="00512D87"/>
    <w:rsid w:val="00542B7B"/>
    <w:rsid w:val="005912AA"/>
    <w:rsid w:val="005B6D3D"/>
    <w:rsid w:val="005D46E5"/>
    <w:rsid w:val="006130CC"/>
    <w:rsid w:val="006211CA"/>
    <w:rsid w:val="00687F89"/>
    <w:rsid w:val="006A37FD"/>
    <w:rsid w:val="006C33CB"/>
    <w:rsid w:val="006D2CD4"/>
    <w:rsid w:val="007222C8"/>
    <w:rsid w:val="0074449F"/>
    <w:rsid w:val="007446E1"/>
    <w:rsid w:val="00756270"/>
    <w:rsid w:val="00786E11"/>
    <w:rsid w:val="007B34FA"/>
    <w:rsid w:val="007C3FE0"/>
    <w:rsid w:val="007F7093"/>
    <w:rsid w:val="008043F1"/>
    <w:rsid w:val="008453B8"/>
    <w:rsid w:val="00973D29"/>
    <w:rsid w:val="00982F0A"/>
    <w:rsid w:val="009C4053"/>
    <w:rsid w:val="009D5E23"/>
    <w:rsid w:val="009F0A7E"/>
    <w:rsid w:val="00A36239"/>
    <w:rsid w:val="00A718F1"/>
    <w:rsid w:val="00AC4FFB"/>
    <w:rsid w:val="00AE3577"/>
    <w:rsid w:val="00AF4704"/>
    <w:rsid w:val="00B73AA8"/>
    <w:rsid w:val="00B91388"/>
    <w:rsid w:val="00BA2CF6"/>
    <w:rsid w:val="00D10395"/>
    <w:rsid w:val="00D54075"/>
    <w:rsid w:val="00DA6127"/>
    <w:rsid w:val="00DD30F2"/>
    <w:rsid w:val="00E21B56"/>
    <w:rsid w:val="00E643E5"/>
    <w:rsid w:val="00ED3B02"/>
    <w:rsid w:val="00F15492"/>
    <w:rsid w:val="00F504AA"/>
    <w:rsid w:val="00F6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9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2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3F4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12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9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2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3F4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12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bbons4afric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nda@ribbons4africa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63E39F1DC542E0B3DA6A2B1FE6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6EE1-319E-49E7-91A1-32F3D7500E97}"/>
      </w:docPartPr>
      <w:docPartBody>
        <w:p w:rsidR="00111E12" w:rsidRDefault="00AD6629" w:rsidP="00AD6629">
          <w:pPr>
            <w:pStyle w:val="7563E39F1DC542E0B3DA6A2B1FE6D32813"/>
          </w:pPr>
          <w:r w:rsidRPr="00B73AA8">
            <w:rPr>
              <w:rFonts w:ascii="Tahoma" w:hAnsi="Tahoma" w:cs="Tahoma"/>
              <w:sz w:val="20"/>
              <w:szCs w:val="20"/>
            </w:rPr>
            <w:t>Click arrow on right to select the order date.</w:t>
          </w:r>
        </w:p>
      </w:docPartBody>
    </w:docPart>
    <w:docPart>
      <w:docPartPr>
        <w:name w:val="CDF16E71352D47DA8549FC598F24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11A16-442F-4669-B11B-C8E436C7AB40}"/>
      </w:docPartPr>
      <w:docPartBody>
        <w:p w:rsidR="00111E12" w:rsidRDefault="00AD6629" w:rsidP="00AD6629">
          <w:pPr>
            <w:pStyle w:val="CDF16E71352D47DA8549FC598F24AA8213"/>
          </w:pPr>
          <w:r w:rsidRPr="00B73AA8">
            <w:rPr>
              <w:rFonts w:ascii="Tahoma" w:hAnsi="Tahoma" w:cs="Tahoma"/>
              <w:sz w:val="20"/>
              <w:szCs w:val="20"/>
            </w:rPr>
            <w:t>Click arrow on right to select due date.</w:t>
          </w:r>
        </w:p>
      </w:docPartBody>
    </w:docPart>
    <w:docPart>
      <w:docPartPr>
        <w:name w:val="1B004F3DD6634D198A9642709684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DDFBB-E5E8-43AB-AE70-566794908E21}"/>
      </w:docPartPr>
      <w:docPartBody>
        <w:p w:rsidR="00111E12" w:rsidRDefault="00AD6629" w:rsidP="00AD6629">
          <w:pPr>
            <w:pStyle w:val="1B004F3DD6634D198A9642709684F5E413"/>
          </w:pPr>
          <w:r w:rsidRPr="00B73AA8">
            <w:rPr>
              <w:rFonts w:ascii="Tahoma" w:hAnsi="Tahoma" w:cs="Tahoma"/>
              <w:sz w:val="20"/>
              <w:szCs w:val="20"/>
            </w:rPr>
            <w:t>Click to choose a Ribbon colour.</w:t>
          </w:r>
        </w:p>
      </w:docPartBody>
    </w:docPart>
    <w:docPart>
      <w:docPartPr>
        <w:name w:val="50D864B2608E46148549AE81A82F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14A3D-930A-43D5-BC5B-A6911AD4C7CC}"/>
      </w:docPartPr>
      <w:docPartBody>
        <w:p w:rsidR="00111E12" w:rsidRDefault="00AD6629" w:rsidP="00AD6629">
          <w:pPr>
            <w:pStyle w:val="50D864B2608E46148549AE81A82F562C13"/>
          </w:pPr>
          <w:r w:rsidRPr="00B73AA8">
            <w:rPr>
              <w:rFonts w:ascii="Tahoma" w:hAnsi="Tahoma" w:cs="Tahoma"/>
              <w:sz w:val="20"/>
              <w:szCs w:val="20"/>
            </w:rPr>
            <w:t>Click to choose Foil Colour.</w:t>
          </w:r>
        </w:p>
      </w:docPartBody>
    </w:docPart>
    <w:docPart>
      <w:docPartPr>
        <w:name w:val="2325D6F681B9406EBF9916694DD8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1805-E2C5-4BE5-A66E-F39800FCDBBB}"/>
      </w:docPartPr>
      <w:docPartBody>
        <w:p w:rsidR="00B30396" w:rsidRDefault="00AD6629" w:rsidP="00AD6629">
          <w:pPr>
            <w:pStyle w:val="2325D6F681B9406EBF9916694DD863AB12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School/Company Name.</w:t>
          </w:r>
        </w:p>
      </w:docPartBody>
    </w:docPart>
    <w:docPart>
      <w:docPartPr>
        <w:name w:val="8D242A47564F48ECAF0E1498200F2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0A90-32EC-4A6B-8C57-F8E354F236CB}"/>
      </w:docPartPr>
      <w:docPartBody>
        <w:p w:rsidR="00A60259" w:rsidRDefault="00AD6629" w:rsidP="00AD6629">
          <w:pPr>
            <w:pStyle w:val="8D242A47564F48ECAF0E1498200F2B3B10"/>
          </w:pPr>
          <w:r w:rsidRPr="00B73AA8">
            <w:rPr>
              <w:rFonts w:ascii="Tahoma" w:hAnsi="Tahoma" w:cs="Tahoma"/>
              <w:sz w:val="20"/>
              <w:szCs w:val="20"/>
            </w:rPr>
            <w:t>Choose a Diary size.</w:t>
          </w:r>
        </w:p>
      </w:docPartBody>
    </w:docPart>
    <w:docPart>
      <w:docPartPr>
        <w:name w:val="0C195BBA005540EBBAB0C352189E2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BA007-B3FB-455A-B862-FC6B835F399A}"/>
      </w:docPartPr>
      <w:docPartBody>
        <w:p w:rsidR="00A60259" w:rsidRDefault="00AD6629" w:rsidP="00AD6629">
          <w:pPr>
            <w:pStyle w:val="0C195BBA005540EBBAB0C352189E21939"/>
          </w:pPr>
          <w:r w:rsidRPr="00B73AA8">
            <w:rPr>
              <w:rFonts w:ascii="Tahoma" w:hAnsi="Tahoma" w:cs="Tahoma"/>
              <w:sz w:val="20"/>
              <w:szCs w:val="20"/>
            </w:rPr>
            <w:t>Choose a Colour.</w:t>
          </w:r>
        </w:p>
      </w:docPartBody>
    </w:docPart>
    <w:docPart>
      <w:docPartPr>
        <w:name w:val="C175A6FFAAC249F5B44D077EBE975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8BD56-0B86-4C8A-A4CC-FB32B4FE79A2}"/>
      </w:docPartPr>
      <w:docPartBody>
        <w:p w:rsidR="00C13339" w:rsidRDefault="00AD6629" w:rsidP="00AD6629">
          <w:pPr>
            <w:pStyle w:val="C175A6FFAAC249F5B44D077EBE975E037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additional comments.</w:t>
          </w:r>
        </w:p>
      </w:docPartBody>
    </w:docPart>
    <w:docPart>
      <w:docPartPr>
        <w:name w:val="4113C51C102741A59599FF4036BE9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9462-74E5-4D3E-A1F7-B350518D43C2}"/>
      </w:docPartPr>
      <w:docPartBody>
        <w:p w:rsidR="001D11D3" w:rsidRDefault="00AD6629" w:rsidP="00AD6629">
          <w:pPr>
            <w:pStyle w:val="4113C51C102741A59599FF4036BE933B6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ribbon text.</w:t>
          </w:r>
        </w:p>
      </w:docPartBody>
    </w:docPart>
    <w:docPart>
      <w:docPartPr>
        <w:name w:val="38388292D14F4C8A965C03A78B61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913F-5DC6-44B2-9048-D00DE4105D6B}"/>
      </w:docPartPr>
      <w:docPartBody>
        <w:p w:rsidR="001D11D3" w:rsidRDefault="00AD6629" w:rsidP="00AD6629">
          <w:pPr>
            <w:pStyle w:val="38388292D14F4C8A965C03A78B6178B85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ribbon text.</w:t>
          </w:r>
        </w:p>
      </w:docPartBody>
    </w:docPart>
    <w:docPart>
      <w:docPartPr>
        <w:name w:val="C63335EB46D04EE1AC1CE8763D12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13E94-EAE4-490A-9674-068EA439ED71}"/>
      </w:docPartPr>
      <w:docPartBody>
        <w:p w:rsidR="001D11D3" w:rsidRDefault="00AD6629" w:rsidP="00AD6629">
          <w:pPr>
            <w:pStyle w:val="C63335EB46D04EE1AC1CE8763D12A3F55"/>
          </w:pPr>
          <w:r w:rsidRPr="00B73AA8">
            <w:rPr>
              <w:rFonts w:ascii="Tahoma" w:hAnsi="Tahoma" w:cs="Tahoma"/>
              <w:sz w:val="20"/>
              <w:szCs w:val="20"/>
            </w:rPr>
            <w:t>Click to choose a Ribbon colour.</w:t>
          </w:r>
        </w:p>
      </w:docPartBody>
    </w:docPart>
    <w:docPart>
      <w:docPartPr>
        <w:name w:val="FC4E52FDB3B148E89C6AD5FC06C48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29A2A-494A-4EDA-81A1-4376BF9B3BEA}"/>
      </w:docPartPr>
      <w:docPartBody>
        <w:p w:rsidR="001D11D3" w:rsidRDefault="00AD6629" w:rsidP="00AD6629">
          <w:pPr>
            <w:pStyle w:val="FC4E52FDB3B148E89C6AD5FC06C48AE55"/>
          </w:pPr>
          <w:r w:rsidRPr="00B73AA8">
            <w:rPr>
              <w:rFonts w:ascii="Tahoma" w:hAnsi="Tahoma" w:cs="Tahoma"/>
              <w:sz w:val="20"/>
              <w:szCs w:val="20"/>
            </w:rPr>
            <w:t>Click to choose Foil Colour.</w:t>
          </w:r>
        </w:p>
      </w:docPartBody>
    </w:docPart>
    <w:docPart>
      <w:docPartPr>
        <w:name w:val="F3DF8B758C9548D08A69510C80FA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CD57-72C7-4C4E-89CE-A9EC64F248BE}"/>
      </w:docPartPr>
      <w:docPartBody>
        <w:p w:rsidR="001D11D3" w:rsidRDefault="00AD6629" w:rsidP="00AD6629">
          <w:pPr>
            <w:pStyle w:val="F3DF8B758C9548D08A69510C80FAE2A75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ribbon text.</w:t>
          </w:r>
        </w:p>
      </w:docPartBody>
    </w:docPart>
    <w:docPart>
      <w:docPartPr>
        <w:name w:val="2C105492FD5E42BCB0201CA70C05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A734-B8D6-4100-8A63-468A1627DCE7}"/>
      </w:docPartPr>
      <w:docPartBody>
        <w:p w:rsidR="001D11D3" w:rsidRDefault="00AD6629" w:rsidP="00AD6629">
          <w:pPr>
            <w:pStyle w:val="2C105492FD5E42BCB0201CA70C05904B5"/>
          </w:pPr>
          <w:r w:rsidRPr="00B73AA8">
            <w:rPr>
              <w:rFonts w:ascii="Tahoma" w:hAnsi="Tahoma" w:cs="Tahoma"/>
              <w:sz w:val="20"/>
              <w:szCs w:val="20"/>
            </w:rPr>
            <w:t>Click to choose a Ribbon colour.</w:t>
          </w:r>
        </w:p>
      </w:docPartBody>
    </w:docPart>
    <w:docPart>
      <w:docPartPr>
        <w:name w:val="145F0A2957E7468FB6B19E21C45E6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F8A0-456D-4D0E-A7D2-B9ED038B10FC}"/>
      </w:docPartPr>
      <w:docPartBody>
        <w:p w:rsidR="001D11D3" w:rsidRDefault="00AD6629" w:rsidP="00AD6629">
          <w:pPr>
            <w:pStyle w:val="145F0A2957E7468FB6B19E21C45E64C95"/>
          </w:pPr>
          <w:r w:rsidRPr="00B73AA8">
            <w:rPr>
              <w:rFonts w:ascii="Tahoma" w:hAnsi="Tahoma" w:cs="Tahoma"/>
              <w:sz w:val="20"/>
              <w:szCs w:val="20"/>
            </w:rPr>
            <w:t>Click to choose Foil Colour.</w:t>
          </w:r>
        </w:p>
      </w:docPartBody>
    </w:docPart>
    <w:docPart>
      <w:docPartPr>
        <w:name w:val="0014479C04124D1F849780986E5B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7FD1-5BF9-4C0B-8BDA-6D2590616D6B}"/>
      </w:docPartPr>
      <w:docPartBody>
        <w:p w:rsidR="00AD6629" w:rsidRDefault="00AD6629" w:rsidP="00AD6629">
          <w:pPr>
            <w:pStyle w:val="0014479C04124D1F849780986E5BB4B32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address.</w:t>
          </w:r>
        </w:p>
      </w:docPartBody>
    </w:docPart>
    <w:docPart>
      <w:docPartPr>
        <w:name w:val="779F12077E20468F85496CB981EDD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9C0F-5435-412E-96CE-CA0BDCB20902}"/>
      </w:docPartPr>
      <w:docPartBody>
        <w:p w:rsidR="00AD6629" w:rsidRDefault="00AD6629" w:rsidP="00AD6629">
          <w:pPr>
            <w:pStyle w:val="779F12077E20468F85496CB981EDD3B92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address.</w:t>
          </w:r>
        </w:p>
      </w:docPartBody>
    </w:docPart>
    <w:docPart>
      <w:docPartPr>
        <w:name w:val="BD1114CF2C74404C8134A5EC29B07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D5ED-7128-4D1E-8CA5-4200C0225D3C}"/>
      </w:docPartPr>
      <w:docPartBody>
        <w:p w:rsidR="00AD6629" w:rsidRDefault="00AD6629" w:rsidP="00AD6629">
          <w:pPr>
            <w:pStyle w:val="BD1114CF2C74404C8134A5EC29B07F612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address.</w:t>
          </w:r>
        </w:p>
      </w:docPartBody>
    </w:docPart>
    <w:docPart>
      <w:docPartPr>
        <w:name w:val="B88C15F78E504CBCA5484BAAC00C1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82A7-F327-4248-B571-80BD9662EE2A}"/>
      </w:docPartPr>
      <w:docPartBody>
        <w:p w:rsidR="00AD6629" w:rsidRDefault="00AD6629" w:rsidP="00AD6629">
          <w:pPr>
            <w:pStyle w:val="B88C15F78E504CBCA5484BAAC00C14812"/>
          </w:pPr>
          <w:r w:rsidRPr="00B73AA8">
            <w:rPr>
              <w:rFonts w:ascii="Tahoma" w:hAnsi="Tahoma" w:cs="Tahoma"/>
              <w:sz w:val="20"/>
              <w:szCs w:val="20"/>
            </w:rPr>
            <w:t>Post Office Name.</w:t>
          </w:r>
        </w:p>
      </w:docPartBody>
    </w:docPart>
    <w:docPart>
      <w:docPartPr>
        <w:name w:val="702D5A79FA4046A88038DCDDE7EC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5771-7D82-4912-A5FA-27E815BAD2AB}"/>
      </w:docPartPr>
      <w:docPartBody>
        <w:p w:rsidR="00AD6629" w:rsidRDefault="00AD6629" w:rsidP="00AD6629">
          <w:pPr>
            <w:pStyle w:val="702D5A79FA4046A88038DCDDE7EC42842"/>
          </w:pPr>
          <w:r w:rsidRPr="00B73AA8">
            <w:rPr>
              <w:rFonts w:ascii="Tahoma" w:hAnsi="Tahoma" w:cs="Tahoma"/>
              <w:sz w:val="20"/>
              <w:szCs w:val="20"/>
            </w:rPr>
            <w:t>Postal Code.</w:t>
          </w:r>
        </w:p>
      </w:docPartBody>
    </w:docPart>
    <w:docPart>
      <w:docPartPr>
        <w:name w:val="AC175F5E421A4CBB98D2D45B8C7E5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EFC1B-8A8D-457E-A9F1-EC0F57A12319}"/>
      </w:docPartPr>
      <w:docPartBody>
        <w:p w:rsidR="00AD6629" w:rsidRDefault="00AD6629" w:rsidP="00AD6629">
          <w:pPr>
            <w:pStyle w:val="AC175F5E421A4CBB98D2D45B8C7E52952"/>
          </w:pPr>
          <w:r w:rsidRPr="00B73AA8">
            <w:rPr>
              <w:rFonts w:ascii="Tahoma" w:hAnsi="Tahoma" w:cs="Tahoma"/>
              <w:sz w:val="20"/>
              <w:szCs w:val="20"/>
            </w:rPr>
            <w:t>Contact Person.</w:t>
          </w:r>
        </w:p>
      </w:docPartBody>
    </w:docPart>
    <w:docPart>
      <w:docPartPr>
        <w:name w:val="2D88844389224D039A12692ECF799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0CE7-E51E-4D34-B0B1-78E92460DD8D}"/>
      </w:docPartPr>
      <w:docPartBody>
        <w:p w:rsidR="00AD6629" w:rsidRDefault="00AD6629" w:rsidP="00AD6629">
          <w:pPr>
            <w:pStyle w:val="2D88844389224D039A12692ECF7996C82"/>
          </w:pPr>
          <w:r w:rsidRPr="00B73AA8">
            <w:rPr>
              <w:rFonts w:ascii="Tahoma" w:hAnsi="Tahoma" w:cs="Tahoma"/>
              <w:sz w:val="20"/>
              <w:szCs w:val="20"/>
            </w:rPr>
            <w:t>Landline / Office Number.</w:t>
          </w:r>
        </w:p>
      </w:docPartBody>
    </w:docPart>
    <w:docPart>
      <w:docPartPr>
        <w:name w:val="8665AAE2A02E4F16BA1788BC3830B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8829B-99F3-41F3-8241-260103C037DE}"/>
      </w:docPartPr>
      <w:docPartBody>
        <w:p w:rsidR="00AD6629" w:rsidRDefault="00AD6629" w:rsidP="00AD6629">
          <w:pPr>
            <w:pStyle w:val="8665AAE2A02E4F16BA1788BC3830B3EF2"/>
          </w:pPr>
          <w:r w:rsidRPr="00B73AA8">
            <w:rPr>
              <w:rFonts w:ascii="Tahoma" w:hAnsi="Tahoma" w:cs="Tahoma"/>
              <w:sz w:val="20"/>
              <w:szCs w:val="20"/>
            </w:rPr>
            <w:t>Contact Person Cell Number.</w:t>
          </w:r>
        </w:p>
      </w:docPartBody>
    </w:docPart>
    <w:docPart>
      <w:docPartPr>
        <w:name w:val="1D5DF9F195AB4288A61F44079B8CF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E589C-2C95-4E01-A0A3-4A977F454FD4}"/>
      </w:docPartPr>
      <w:docPartBody>
        <w:p w:rsidR="00AD6629" w:rsidRDefault="00AD6629" w:rsidP="00AD6629">
          <w:pPr>
            <w:pStyle w:val="1D5DF9F195AB4288A61F44079B8CF4812"/>
          </w:pPr>
          <w:r>
            <w:rPr>
              <w:rFonts w:ascii="Tahoma" w:hAnsi="Tahoma" w:cs="Tahoma"/>
              <w:sz w:val="20"/>
              <w:szCs w:val="20"/>
            </w:rPr>
            <w:t>How many</w:t>
          </w:r>
          <w:r w:rsidRPr="00B73AA8">
            <w:rPr>
              <w:rFonts w:ascii="Tahoma" w:hAnsi="Tahoma" w:cs="Tahoma"/>
              <w:sz w:val="20"/>
              <w:szCs w:val="20"/>
            </w:rPr>
            <w:t xml:space="preserve"> ribbons</w:t>
          </w:r>
          <w:r>
            <w:rPr>
              <w:rFonts w:ascii="Tahoma" w:hAnsi="Tahoma" w:cs="Tahoma"/>
              <w:sz w:val="20"/>
              <w:szCs w:val="20"/>
            </w:rPr>
            <w:t>?</w:t>
          </w:r>
        </w:p>
      </w:docPartBody>
    </w:docPart>
    <w:docPart>
      <w:docPartPr>
        <w:name w:val="22EBC66B505B4E52871047BA3747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33B6A-0E40-4691-9CCF-E7AF711ACF3B}"/>
      </w:docPartPr>
      <w:docPartBody>
        <w:p w:rsidR="00AD6629" w:rsidRDefault="00AD6629" w:rsidP="00AD6629">
          <w:pPr>
            <w:pStyle w:val="22EBC66B505B4E52871047BA37475A2B2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ribbon text.</w:t>
          </w:r>
        </w:p>
      </w:docPartBody>
    </w:docPart>
    <w:docPart>
      <w:docPartPr>
        <w:name w:val="5F60B7A0697B4098AE5E5CD07C9BE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9D88-7B3C-4598-9D4E-8EDC40B4793F}"/>
      </w:docPartPr>
      <w:docPartBody>
        <w:p w:rsidR="00AD6629" w:rsidRDefault="00AD6629" w:rsidP="00AD6629">
          <w:pPr>
            <w:pStyle w:val="5F60B7A0697B4098AE5E5CD07C9BE861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number of rolls.</w:t>
          </w:r>
        </w:p>
      </w:docPartBody>
    </w:docPart>
    <w:docPart>
      <w:docPartPr>
        <w:name w:val="4BF9F6AA2B994970941B896B6E4D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0147D-58C1-4738-B1E8-13A07D68A4DF}"/>
      </w:docPartPr>
      <w:docPartBody>
        <w:p w:rsidR="00AD6629" w:rsidRDefault="00AD6629" w:rsidP="00AD6629">
          <w:pPr>
            <w:pStyle w:val="4BF9F6AA2B994970941B896B6E4D0CEF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colour.</w:t>
          </w:r>
        </w:p>
      </w:docPartBody>
    </w:docPart>
    <w:docPart>
      <w:docPartPr>
        <w:name w:val="A7085679401D46E5AC743B64DC4D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E31B-1D4E-4245-AA6A-2307DBF2C207}"/>
      </w:docPartPr>
      <w:docPartBody>
        <w:p w:rsidR="00AD6629" w:rsidRDefault="00AD6629" w:rsidP="00AD6629">
          <w:pPr>
            <w:pStyle w:val="A7085679401D46E5AC743B64DC4DA339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ribbon text.</w:t>
          </w:r>
        </w:p>
      </w:docPartBody>
    </w:docPart>
    <w:docPart>
      <w:docPartPr>
        <w:name w:val="AF7F79714A8E4B7CBF201B0E1CD0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C304-3E94-4EF1-945E-142F06E3A8F8}"/>
      </w:docPartPr>
      <w:docPartBody>
        <w:p w:rsidR="00AD6629" w:rsidRDefault="00AD6629" w:rsidP="00AD6629">
          <w:pPr>
            <w:pStyle w:val="AF7F79714A8E4B7CBF201B0E1CD0AEB5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number of rolls.</w:t>
          </w:r>
        </w:p>
      </w:docPartBody>
    </w:docPart>
    <w:docPart>
      <w:docPartPr>
        <w:name w:val="5D30FC7B7E1D44D0961B80205E93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FAD3-36E6-4EBE-B030-1A8863B2510A}"/>
      </w:docPartPr>
      <w:docPartBody>
        <w:p w:rsidR="00AD6629" w:rsidRDefault="00AD6629" w:rsidP="00AD6629">
          <w:pPr>
            <w:pStyle w:val="5D30FC7B7E1D44D0961B80205E9300AB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colour.</w:t>
          </w:r>
        </w:p>
      </w:docPartBody>
    </w:docPart>
    <w:docPart>
      <w:docPartPr>
        <w:name w:val="FE85798EC8E4409E9D11AC82ABE8D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1500-4CD4-4B89-A335-EB4BE784A83E}"/>
      </w:docPartPr>
      <w:docPartBody>
        <w:p w:rsidR="00AD6629" w:rsidRDefault="00AD6629" w:rsidP="00AD6629">
          <w:pPr>
            <w:pStyle w:val="FE85798EC8E4409E9D11AC82ABE8D8A1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ribbon width.</w:t>
          </w:r>
        </w:p>
      </w:docPartBody>
    </w:docPart>
    <w:docPart>
      <w:docPartPr>
        <w:name w:val="6F9B91E74E054A7EA03A91E4ED39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2EAE-FC57-4336-BA1B-5217A3A8339A}"/>
      </w:docPartPr>
      <w:docPartBody>
        <w:p w:rsidR="00AD6629" w:rsidRDefault="00AD6629" w:rsidP="00AD6629">
          <w:pPr>
            <w:pStyle w:val="6F9B91E74E054A7EA03A91E4ED390102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ribbon text.</w:t>
          </w:r>
        </w:p>
      </w:docPartBody>
    </w:docPart>
    <w:docPart>
      <w:docPartPr>
        <w:name w:val="3BEB0B83F7B64D2B88C112FB0CDD3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BB5B-8F61-483E-8D51-D743C506D27A}"/>
      </w:docPartPr>
      <w:docPartBody>
        <w:p w:rsidR="00AD6629" w:rsidRDefault="00AD6629" w:rsidP="00AD6629">
          <w:pPr>
            <w:pStyle w:val="3BEB0B83F7B64D2B88C112FB0CDD3833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number of packets.</w:t>
          </w:r>
        </w:p>
      </w:docPartBody>
    </w:docPart>
    <w:docPart>
      <w:docPartPr>
        <w:name w:val="082BDCF6B48F4D129808CD94F980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FE43-8A85-457B-AAB2-34E853AE9893}"/>
      </w:docPartPr>
      <w:docPartBody>
        <w:p w:rsidR="00AD6629" w:rsidRDefault="00AD6629" w:rsidP="00AD6629">
          <w:pPr>
            <w:pStyle w:val="082BDCF6B48F4D129808CD94F980ECEC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colour.</w:t>
          </w:r>
        </w:p>
      </w:docPartBody>
    </w:docPart>
    <w:docPart>
      <w:docPartPr>
        <w:name w:val="0507BB41B14146969893EAB164143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9BBD-7E01-47EB-9302-012A2CBB77D2}"/>
      </w:docPartPr>
      <w:docPartBody>
        <w:p w:rsidR="00AD6629" w:rsidRDefault="00AD6629" w:rsidP="00AD6629">
          <w:pPr>
            <w:pStyle w:val="0507BB41B14146969893EAB1641435281"/>
          </w:pPr>
          <w:r w:rsidRPr="00B73AA8">
            <w:rPr>
              <w:rFonts w:ascii="Tahoma" w:hAnsi="Tahoma" w:cs="Tahoma"/>
              <w:sz w:val="20"/>
              <w:szCs w:val="20"/>
            </w:rPr>
            <w:t>Click here to enter ribbon text.</w:t>
          </w:r>
        </w:p>
      </w:docPartBody>
    </w:docPart>
    <w:docPart>
      <w:docPartPr>
        <w:name w:val="C0F722A79C444391950F77730DC6C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A4BA2-C3DF-4D06-9E71-EA8F41070B4A}"/>
      </w:docPartPr>
      <w:docPartBody>
        <w:p w:rsidR="00102033" w:rsidRDefault="00AD6629" w:rsidP="00AD6629">
          <w:pPr>
            <w:pStyle w:val="C0F722A79C444391950F77730DC6C8541"/>
          </w:pPr>
          <w:r>
            <w:rPr>
              <w:rFonts w:ascii="Tahoma" w:hAnsi="Tahoma" w:cs="Tahoma"/>
              <w:sz w:val="20"/>
              <w:szCs w:val="20"/>
            </w:rPr>
            <w:t>How many</w:t>
          </w:r>
          <w:r w:rsidRPr="00B73AA8">
            <w:rPr>
              <w:rFonts w:ascii="Tahoma" w:hAnsi="Tahoma" w:cs="Tahoma"/>
              <w:sz w:val="20"/>
              <w:szCs w:val="20"/>
            </w:rPr>
            <w:t xml:space="preserve"> ribbons</w:t>
          </w:r>
          <w:r>
            <w:rPr>
              <w:rFonts w:ascii="Tahoma" w:hAnsi="Tahoma" w:cs="Tahoma"/>
              <w:sz w:val="20"/>
              <w:szCs w:val="20"/>
            </w:rPr>
            <w:t>?</w:t>
          </w:r>
        </w:p>
      </w:docPartBody>
    </w:docPart>
    <w:docPart>
      <w:docPartPr>
        <w:name w:val="68BA7449308245D6B8B8D8A8FB7F1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7CEFB-53EA-4691-9917-CA5036091E03}"/>
      </w:docPartPr>
      <w:docPartBody>
        <w:p w:rsidR="00102033" w:rsidRDefault="00AD6629" w:rsidP="00AD6629">
          <w:pPr>
            <w:pStyle w:val="68BA7449308245D6B8B8D8A8FB7F105B1"/>
          </w:pPr>
          <w:r>
            <w:rPr>
              <w:rFonts w:ascii="Tahoma" w:hAnsi="Tahoma" w:cs="Tahoma"/>
              <w:sz w:val="20"/>
              <w:szCs w:val="20"/>
            </w:rPr>
            <w:t>How many</w:t>
          </w:r>
          <w:r w:rsidRPr="00B73AA8">
            <w:rPr>
              <w:rFonts w:ascii="Tahoma" w:hAnsi="Tahoma" w:cs="Tahoma"/>
              <w:sz w:val="20"/>
              <w:szCs w:val="20"/>
            </w:rPr>
            <w:t xml:space="preserve"> ribbons</w:t>
          </w:r>
          <w:r>
            <w:rPr>
              <w:rFonts w:ascii="Tahoma" w:hAnsi="Tahoma" w:cs="Tahoma"/>
              <w:sz w:val="20"/>
              <w:szCs w:val="20"/>
            </w:rPr>
            <w:t>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321E"/>
    <w:rsid w:val="00055336"/>
    <w:rsid w:val="00102033"/>
    <w:rsid w:val="00111E12"/>
    <w:rsid w:val="001D11D3"/>
    <w:rsid w:val="0028321E"/>
    <w:rsid w:val="00813E04"/>
    <w:rsid w:val="00834154"/>
    <w:rsid w:val="00A30C96"/>
    <w:rsid w:val="00A60259"/>
    <w:rsid w:val="00AD6629"/>
    <w:rsid w:val="00B30396"/>
    <w:rsid w:val="00C13339"/>
    <w:rsid w:val="00D13E4A"/>
    <w:rsid w:val="00D42EFF"/>
    <w:rsid w:val="00E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629"/>
    <w:rPr>
      <w:color w:val="808080"/>
    </w:rPr>
  </w:style>
  <w:style w:type="paragraph" w:customStyle="1" w:styleId="7563E39F1DC542E0B3DA6A2B1FE6D328">
    <w:name w:val="7563E39F1DC542E0B3DA6A2B1FE6D328"/>
    <w:rsid w:val="00111E12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">
    <w:name w:val="CDF16E71352D47DA8549FC598F24AA82"/>
    <w:rsid w:val="00111E12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">
    <w:name w:val="1B004F3DD6634D198A9642709684F5E4"/>
    <w:rsid w:val="00111E12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">
    <w:name w:val="50D864B2608E46148549AE81A82F562C"/>
    <w:rsid w:val="00111E12"/>
    <w:rPr>
      <w:rFonts w:ascii="Calibri" w:eastAsia="Calibri" w:hAnsi="Calibri" w:cs="Times New Roman"/>
      <w:lang w:val="en-US" w:eastAsia="en-US"/>
    </w:rPr>
  </w:style>
  <w:style w:type="paragraph" w:customStyle="1" w:styleId="7563E39F1DC542E0B3DA6A2B1FE6D3281">
    <w:name w:val="7563E39F1DC542E0B3DA6A2B1FE6D3281"/>
    <w:rsid w:val="00A30C96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1">
    <w:name w:val="CDF16E71352D47DA8549FC598F24AA821"/>
    <w:rsid w:val="00A30C96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">
    <w:name w:val="2325D6F681B9406EBF9916694DD863AB"/>
    <w:rsid w:val="00A30C96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1">
    <w:name w:val="1B004F3DD6634D198A9642709684F5E41"/>
    <w:rsid w:val="00A30C96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1">
    <w:name w:val="50D864B2608E46148549AE81A82F562C1"/>
    <w:rsid w:val="00A30C96"/>
    <w:rPr>
      <w:rFonts w:ascii="Calibri" w:eastAsia="Calibri" w:hAnsi="Calibri" w:cs="Times New Roman"/>
      <w:lang w:val="en-US" w:eastAsia="en-US"/>
    </w:rPr>
  </w:style>
  <w:style w:type="paragraph" w:customStyle="1" w:styleId="7563E39F1DC542E0B3DA6A2B1FE6D3282">
    <w:name w:val="7563E39F1DC542E0B3DA6A2B1FE6D3282"/>
    <w:rsid w:val="00A30C96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2">
    <w:name w:val="CDF16E71352D47DA8549FC598F24AA822"/>
    <w:rsid w:val="00A30C96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1">
    <w:name w:val="2325D6F681B9406EBF9916694DD863AB1"/>
    <w:rsid w:val="00A30C96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2">
    <w:name w:val="1B004F3DD6634D198A9642709684F5E42"/>
    <w:rsid w:val="00A30C96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2">
    <w:name w:val="50D864B2608E46148549AE81A82F562C2"/>
    <w:rsid w:val="00A30C96"/>
    <w:rPr>
      <w:rFonts w:ascii="Calibri" w:eastAsia="Calibri" w:hAnsi="Calibri" w:cs="Times New Roman"/>
      <w:lang w:val="en-US" w:eastAsia="en-US"/>
    </w:rPr>
  </w:style>
  <w:style w:type="paragraph" w:customStyle="1" w:styleId="7563E39F1DC542E0B3DA6A2B1FE6D3283">
    <w:name w:val="7563E39F1DC542E0B3DA6A2B1FE6D3283"/>
    <w:rsid w:val="00D13E4A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3">
    <w:name w:val="CDF16E71352D47DA8549FC598F24AA823"/>
    <w:rsid w:val="00D13E4A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2">
    <w:name w:val="2325D6F681B9406EBF9916694DD863AB2"/>
    <w:rsid w:val="00D13E4A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3">
    <w:name w:val="1B004F3DD6634D198A9642709684F5E43"/>
    <w:rsid w:val="00D13E4A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3">
    <w:name w:val="50D864B2608E46148549AE81A82F562C3"/>
    <w:rsid w:val="00D13E4A"/>
    <w:rPr>
      <w:rFonts w:ascii="Calibri" w:eastAsia="Calibri" w:hAnsi="Calibri" w:cs="Times New Roman"/>
      <w:lang w:val="en-US" w:eastAsia="en-US"/>
    </w:rPr>
  </w:style>
  <w:style w:type="paragraph" w:customStyle="1" w:styleId="7955EEF99970421DA30D432EA45D8A47">
    <w:name w:val="7955EEF99970421DA30D432EA45D8A47"/>
    <w:rsid w:val="00D13E4A"/>
    <w:rPr>
      <w:lang w:val="en-GB" w:eastAsia="en-GB"/>
    </w:rPr>
  </w:style>
  <w:style w:type="paragraph" w:customStyle="1" w:styleId="4E93AC2B9A2B4C5DA05BD9F95CDD7F92">
    <w:name w:val="4E93AC2B9A2B4C5DA05BD9F95CDD7F92"/>
    <w:rsid w:val="00D13E4A"/>
    <w:rPr>
      <w:lang w:val="en-GB" w:eastAsia="en-GB"/>
    </w:rPr>
  </w:style>
  <w:style w:type="paragraph" w:customStyle="1" w:styleId="C61F3622BC82423DA58975481A858D72">
    <w:name w:val="C61F3622BC82423DA58975481A858D72"/>
    <w:rsid w:val="00D13E4A"/>
    <w:rPr>
      <w:lang w:val="en-GB" w:eastAsia="en-GB"/>
    </w:rPr>
  </w:style>
  <w:style w:type="paragraph" w:customStyle="1" w:styleId="54E6B967A8ED449B88528648C1ECC453">
    <w:name w:val="54E6B967A8ED449B88528648C1ECC453"/>
    <w:rsid w:val="00D13E4A"/>
    <w:rPr>
      <w:lang w:val="en-GB" w:eastAsia="en-GB"/>
    </w:rPr>
  </w:style>
  <w:style w:type="paragraph" w:customStyle="1" w:styleId="A91461C6F50D4842A01911F9BD7DD2F2">
    <w:name w:val="A91461C6F50D4842A01911F9BD7DD2F2"/>
    <w:rsid w:val="00D13E4A"/>
    <w:rPr>
      <w:lang w:val="en-GB" w:eastAsia="en-GB"/>
    </w:rPr>
  </w:style>
  <w:style w:type="paragraph" w:customStyle="1" w:styleId="3AF7D2E1CAAB465A86D317736AC6F27D">
    <w:name w:val="3AF7D2E1CAAB465A86D317736AC6F27D"/>
    <w:rsid w:val="00D13E4A"/>
    <w:rPr>
      <w:lang w:val="en-GB" w:eastAsia="en-GB"/>
    </w:rPr>
  </w:style>
  <w:style w:type="paragraph" w:customStyle="1" w:styleId="8D242A47564F48ECAF0E1498200F2B3B">
    <w:name w:val="8D242A47564F48ECAF0E1498200F2B3B"/>
    <w:rsid w:val="00D13E4A"/>
    <w:rPr>
      <w:lang w:val="en-GB" w:eastAsia="en-GB"/>
    </w:rPr>
  </w:style>
  <w:style w:type="paragraph" w:customStyle="1" w:styleId="7563E39F1DC542E0B3DA6A2B1FE6D3284">
    <w:name w:val="7563E39F1DC542E0B3DA6A2B1FE6D3284"/>
    <w:rsid w:val="00D13E4A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4">
    <w:name w:val="CDF16E71352D47DA8549FC598F24AA824"/>
    <w:rsid w:val="00D13E4A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3">
    <w:name w:val="2325D6F681B9406EBF9916694DD863AB3"/>
    <w:rsid w:val="00D13E4A"/>
    <w:rPr>
      <w:rFonts w:ascii="Calibri" w:eastAsia="Calibri" w:hAnsi="Calibri" w:cs="Times New Roman"/>
      <w:lang w:val="en-US" w:eastAsia="en-US"/>
    </w:rPr>
  </w:style>
  <w:style w:type="paragraph" w:customStyle="1" w:styleId="0243653832014281A0A66FF42CCEDA48">
    <w:name w:val="0243653832014281A0A66FF42CCEDA48"/>
    <w:rsid w:val="00D13E4A"/>
    <w:rPr>
      <w:rFonts w:ascii="Calibri" w:eastAsia="Calibri" w:hAnsi="Calibri" w:cs="Times New Roman"/>
      <w:lang w:val="en-US" w:eastAsia="en-US"/>
    </w:rPr>
  </w:style>
  <w:style w:type="paragraph" w:customStyle="1" w:styleId="6A3E05868A4E44FA9B11FDD30D74DBC2">
    <w:name w:val="6A3E05868A4E44FA9B11FDD30D74DBC2"/>
    <w:rsid w:val="00D13E4A"/>
    <w:rPr>
      <w:rFonts w:ascii="Calibri" w:eastAsia="Calibri" w:hAnsi="Calibri" w:cs="Times New Roman"/>
      <w:lang w:val="en-US" w:eastAsia="en-US"/>
    </w:rPr>
  </w:style>
  <w:style w:type="paragraph" w:customStyle="1" w:styleId="E66A7E162C444A97B174D25DDE9E4D12">
    <w:name w:val="E66A7E162C444A97B174D25DDE9E4D12"/>
    <w:rsid w:val="00D13E4A"/>
    <w:rPr>
      <w:rFonts w:ascii="Calibri" w:eastAsia="Calibri" w:hAnsi="Calibri" w:cs="Times New Roman"/>
      <w:lang w:val="en-US" w:eastAsia="en-US"/>
    </w:rPr>
  </w:style>
  <w:style w:type="paragraph" w:customStyle="1" w:styleId="0FF141CBBE364D408932F52CE2A2F4C4">
    <w:name w:val="0FF141CBBE364D408932F52CE2A2F4C4"/>
    <w:rsid w:val="00D13E4A"/>
    <w:rPr>
      <w:rFonts w:ascii="Calibri" w:eastAsia="Calibri" w:hAnsi="Calibri" w:cs="Times New Roman"/>
      <w:lang w:val="en-US" w:eastAsia="en-US"/>
    </w:rPr>
  </w:style>
  <w:style w:type="paragraph" w:customStyle="1" w:styleId="1F83C2DFFC59465A924FADA779F761E9">
    <w:name w:val="1F83C2DFFC59465A924FADA779F761E9"/>
    <w:rsid w:val="00D13E4A"/>
    <w:rPr>
      <w:rFonts w:ascii="Calibri" w:eastAsia="Calibri" w:hAnsi="Calibri" w:cs="Times New Roman"/>
      <w:lang w:val="en-US" w:eastAsia="en-US"/>
    </w:rPr>
  </w:style>
  <w:style w:type="paragraph" w:customStyle="1" w:styleId="9332A25CAE714A869E46179CBCE396E3">
    <w:name w:val="9332A25CAE714A869E46179CBCE396E3"/>
    <w:rsid w:val="00D13E4A"/>
    <w:rPr>
      <w:rFonts w:ascii="Calibri" w:eastAsia="Calibri" w:hAnsi="Calibri" w:cs="Times New Roman"/>
      <w:lang w:val="en-US" w:eastAsia="en-US"/>
    </w:rPr>
  </w:style>
  <w:style w:type="paragraph" w:customStyle="1" w:styleId="1D934562D38149BEB8D408F9A0596B65">
    <w:name w:val="1D934562D38149BEB8D408F9A0596B65"/>
    <w:rsid w:val="00D13E4A"/>
    <w:rPr>
      <w:rFonts w:ascii="Calibri" w:eastAsia="Calibri" w:hAnsi="Calibri" w:cs="Times New Roman"/>
      <w:lang w:val="en-US" w:eastAsia="en-US"/>
    </w:rPr>
  </w:style>
  <w:style w:type="paragraph" w:customStyle="1" w:styleId="6248844CC9844459925A95F57D520703">
    <w:name w:val="6248844CC9844459925A95F57D520703"/>
    <w:rsid w:val="00D13E4A"/>
    <w:rPr>
      <w:rFonts w:ascii="Calibri" w:eastAsia="Calibri" w:hAnsi="Calibri" w:cs="Times New Roman"/>
      <w:lang w:val="en-US" w:eastAsia="en-US"/>
    </w:rPr>
  </w:style>
  <w:style w:type="paragraph" w:customStyle="1" w:styleId="95C6AAF67C7241C2BF462A3A5DB20DE1">
    <w:name w:val="95C6AAF67C7241C2BF462A3A5DB20DE1"/>
    <w:rsid w:val="00D13E4A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4">
    <w:name w:val="1B004F3DD6634D198A9642709684F5E44"/>
    <w:rsid w:val="00D13E4A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4">
    <w:name w:val="50D864B2608E46148549AE81A82F562C4"/>
    <w:rsid w:val="00D13E4A"/>
    <w:rPr>
      <w:rFonts w:ascii="Calibri" w:eastAsia="Calibri" w:hAnsi="Calibri" w:cs="Times New Roman"/>
      <w:lang w:val="en-US" w:eastAsia="en-US"/>
    </w:rPr>
  </w:style>
  <w:style w:type="paragraph" w:customStyle="1" w:styleId="8528AF3990254B29BC028958E5198CE2">
    <w:name w:val="8528AF3990254B29BC028958E5198CE2"/>
    <w:rsid w:val="00D13E4A"/>
    <w:rPr>
      <w:rFonts w:ascii="Calibri" w:eastAsia="Calibri" w:hAnsi="Calibri" w:cs="Times New Roman"/>
      <w:lang w:val="en-US" w:eastAsia="en-US"/>
    </w:rPr>
  </w:style>
  <w:style w:type="paragraph" w:customStyle="1" w:styleId="C8B8C9E37F914B83BC9E065AF82BA890">
    <w:name w:val="C8B8C9E37F914B83BC9E065AF82BA890"/>
    <w:rsid w:val="00D13E4A"/>
    <w:rPr>
      <w:rFonts w:ascii="Calibri" w:eastAsia="Calibri" w:hAnsi="Calibri" w:cs="Times New Roman"/>
      <w:lang w:val="en-US" w:eastAsia="en-US"/>
    </w:rPr>
  </w:style>
  <w:style w:type="paragraph" w:customStyle="1" w:styleId="C8B3C77AB82048EABDE226C1D290DEAD">
    <w:name w:val="C8B3C77AB82048EABDE226C1D290DEAD"/>
    <w:rsid w:val="00D13E4A"/>
    <w:rPr>
      <w:rFonts w:ascii="Calibri" w:eastAsia="Calibri" w:hAnsi="Calibri" w:cs="Times New Roman"/>
      <w:lang w:val="en-US" w:eastAsia="en-US"/>
    </w:rPr>
  </w:style>
  <w:style w:type="paragraph" w:customStyle="1" w:styleId="7955EEF99970421DA30D432EA45D8A471">
    <w:name w:val="7955EEF99970421DA30D432EA45D8A471"/>
    <w:rsid w:val="00D13E4A"/>
    <w:rPr>
      <w:rFonts w:ascii="Calibri" w:eastAsia="Calibri" w:hAnsi="Calibri" w:cs="Times New Roman"/>
      <w:lang w:val="en-US" w:eastAsia="en-US"/>
    </w:rPr>
  </w:style>
  <w:style w:type="paragraph" w:customStyle="1" w:styleId="4E93AC2B9A2B4C5DA05BD9F95CDD7F921">
    <w:name w:val="4E93AC2B9A2B4C5DA05BD9F95CDD7F921"/>
    <w:rsid w:val="00D13E4A"/>
    <w:rPr>
      <w:rFonts w:ascii="Calibri" w:eastAsia="Calibri" w:hAnsi="Calibri" w:cs="Times New Roman"/>
      <w:lang w:val="en-US" w:eastAsia="en-US"/>
    </w:rPr>
  </w:style>
  <w:style w:type="paragraph" w:customStyle="1" w:styleId="C61F3622BC82423DA58975481A858D721">
    <w:name w:val="C61F3622BC82423DA58975481A858D721"/>
    <w:rsid w:val="00D13E4A"/>
    <w:rPr>
      <w:rFonts w:ascii="Calibri" w:eastAsia="Calibri" w:hAnsi="Calibri" w:cs="Times New Roman"/>
      <w:lang w:val="en-US" w:eastAsia="en-US"/>
    </w:rPr>
  </w:style>
  <w:style w:type="paragraph" w:customStyle="1" w:styleId="54E6B967A8ED449B88528648C1ECC4531">
    <w:name w:val="54E6B967A8ED449B88528648C1ECC4531"/>
    <w:rsid w:val="00D13E4A"/>
    <w:rPr>
      <w:rFonts w:ascii="Calibri" w:eastAsia="Calibri" w:hAnsi="Calibri" w:cs="Times New Roman"/>
      <w:lang w:val="en-US" w:eastAsia="en-US"/>
    </w:rPr>
  </w:style>
  <w:style w:type="paragraph" w:customStyle="1" w:styleId="A91461C6F50D4842A01911F9BD7DD2F21">
    <w:name w:val="A91461C6F50D4842A01911F9BD7DD2F21"/>
    <w:rsid w:val="00D13E4A"/>
    <w:rPr>
      <w:rFonts w:ascii="Calibri" w:eastAsia="Calibri" w:hAnsi="Calibri" w:cs="Times New Roman"/>
      <w:lang w:val="en-US" w:eastAsia="en-US"/>
    </w:rPr>
  </w:style>
  <w:style w:type="paragraph" w:customStyle="1" w:styleId="3AF7D2E1CAAB465A86D317736AC6F27D1">
    <w:name w:val="3AF7D2E1CAAB465A86D317736AC6F27D1"/>
    <w:rsid w:val="00D13E4A"/>
    <w:rPr>
      <w:rFonts w:ascii="Calibri" w:eastAsia="Calibri" w:hAnsi="Calibri" w:cs="Times New Roman"/>
      <w:lang w:val="en-US" w:eastAsia="en-US"/>
    </w:rPr>
  </w:style>
  <w:style w:type="paragraph" w:customStyle="1" w:styleId="FB2B4C740E414452A543AE3C5B7AB721">
    <w:name w:val="FB2B4C740E414452A543AE3C5B7AB721"/>
    <w:rsid w:val="00D13E4A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1">
    <w:name w:val="8D242A47564F48ECAF0E1498200F2B3B1"/>
    <w:rsid w:val="00D13E4A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">
    <w:name w:val="0C195BBA005540EBBAB0C352189E2193"/>
    <w:rsid w:val="00D13E4A"/>
    <w:rPr>
      <w:rFonts w:ascii="Calibri" w:eastAsia="Calibri" w:hAnsi="Calibri" w:cs="Times New Roman"/>
      <w:lang w:val="en-US" w:eastAsia="en-US"/>
    </w:rPr>
  </w:style>
  <w:style w:type="paragraph" w:customStyle="1" w:styleId="7563E39F1DC542E0B3DA6A2B1FE6D3285">
    <w:name w:val="7563E39F1DC542E0B3DA6A2B1FE6D3285"/>
    <w:rsid w:val="00A60259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5">
    <w:name w:val="CDF16E71352D47DA8549FC598F24AA825"/>
    <w:rsid w:val="00A60259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4">
    <w:name w:val="2325D6F681B9406EBF9916694DD863AB4"/>
    <w:rsid w:val="00A60259"/>
    <w:rPr>
      <w:rFonts w:ascii="Calibri" w:eastAsia="Calibri" w:hAnsi="Calibri" w:cs="Times New Roman"/>
      <w:lang w:val="en-US" w:eastAsia="en-US"/>
    </w:rPr>
  </w:style>
  <w:style w:type="paragraph" w:customStyle="1" w:styleId="0243653832014281A0A66FF42CCEDA481">
    <w:name w:val="0243653832014281A0A66FF42CCEDA48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6A3E05868A4E44FA9B11FDD30D74DBC21">
    <w:name w:val="6A3E05868A4E44FA9B11FDD30D74DBC2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E66A7E162C444A97B174D25DDE9E4D121">
    <w:name w:val="E66A7E162C444A97B174D25DDE9E4D12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0FF141CBBE364D408932F52CE2A2F4C41">
    <w:name w:val="0FF141CBBE364D408932F52CE2A2F4C4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1F83C2DFFC59465A924FADA779F761E91">
    <w:name w:val="1F83C2DFFC59465A924FADA779F761E9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9332A25CAE714A869E46179CBCE396E31">
    <w:name w:val="9332A25CAE714A869E46179CBCE396E3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1D934562D38149BEB8D408F9A0596B651">
    <w:name w:val="1D934562D38149BEB8D408F9A0596B65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6248844CC9844459925A95F57D5207031">
    <w:name w:val="6248844CC9844459925A95F57D520703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95C6AAF67C7241C2BF462A3A5DB20DE11">
    <w:name w:val="95C6AAF67C7241C2BF462A3A5DB20DE1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5">
    <w:name w:val="1B004F3DD6634D198A9642709684F5E45"/>
    <w:rsid w:val="00A60259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5">
    <w:name w:val="50D864B2608E46148549AE81A82F562C5"/>
    <w:rsid w:val="00A60259"/>
    <w:rPr>
      <w:rFonts w:ascii="Calibri" w:eastAsia="Calibri" w:hAnsi="Calibri" w:cs="Times New Roman"/>
      <w:lang w:val="en-US" w:eastAsia="en-US"/>
    </w:rPr>
  </w:style>
  <w:style w:type="paragraph" w:customStyle="1" w:styleId="8528AF3990254B29BC028958E5198CE21">
    <w:name w:val="8528AF3990254B29BC028958E5198CE2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C8B8C9E37F914B83BC9E065AF82BA8901">
    <w:name w:val="C8B8C9E37F914B83BC9E065AF82BA890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C8B3C77AB82048EABDE226C1D290DEAD1">
    <w:name w:val="C8B3C77AB82048EABDE226C1D290DEAD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7955EEF99970421DA30D432EA45D8A472">
    <w:name w:val="7955EEF99970421DA30D432EA45D8A472"/>
    <w:rsid w:val="00A60259"/>
    <w:rPr>
      <w:rFonts w:ascii="Calibri" w:eastAsia="Calibri" w:hAnsi="Calibri" w:cs="Times New Roman"/>
      <w:lang w:val="en-US" w:eastAsia="en-US"/>
    </w:rPr>
  </w:style>
  <w:style w:type="paragraph" w:customStyle="1" w:styleId="4E93AC2B9A2B4C5DA05BD9F95CDD7F922">
    <w:name w:val="4E93AC2B9A2B4C5DA05BD9F95CDD7F922"/>
    <w:rsid w:val="00A60259"/>
    <w:rPr>
      <w:rFonts w:ascii="Calibri" w:eastAsia="Calibri" w:hAnsi="Calibri" w:cs="Times New Roman"/>
      <w:lang w:val="en-US" w:eastAsia="en-US"/>
    </w:rPr>
  </w:style>
  <w:style w:type="paragraph" w:customStyle="1" w:styleId="C61F3622BC82423DA58975481A858D722">
    <w:name w:val="C61F3622BC82423DA58975481A858D722"/>
    <w:rsid w:val="00A60259"/>
    <w:rPr>
      <w:rFonts w:ascii="Calibri" w:eastAsia="Calibri" w:hAnsi="Calibri" w:cs="Times New Roman"/>
      <w:lang w:val="en-US" w:eastAsia="en-US"/>
    </w:rPr>
  </w:style>
  <w:style w:type="paragraph" w:customStyle="1" w:styleId="54E6B967A8ED449B88528648C1ECC4532">
    <w:name w:val="54E6B967A8ED449B88528648C1ECC4532"/>
    <w:rsid w:val="00A60259"/>
    <w:rPr>
      <w:rFonts w:ascii="Calibri" w:eastAsia="Calibri" w:hAnsi="Calibri" w:cs="Times New Roman"/>
      <w:lang w:val="en-US" w:eastAsia="en-US"/>
    </w:rPr>
  </w:style>
  <w:style w:type="paragraph" w:customStyle="1" w:styleId="A91461C6F50D4842A01911F9BD7DD2F22">
    <w:name w:val="A91461C6F50D4842A01911F9BD7DD2F22"/>
    <w:rsid w:val="00A60259"/>
    <w:rPr>
      <w:rFonts w:ascii="Calibri" w:eastAsia="Calibri" w:hAnsi="Calibri" w:cs="Times New Roman"/>
      <w:lang w:val="en-US" w:eastAsia="en-US"/>
    </w:rPr>
  </w:style>
  <w:style w:type="paragraph" w:customStyle="1" w:styleId="3AF7D2E1CAAB465A86D317736AC6F27D2">
    <w:name w:val="3AF7D2E1CAAB465A86D317736AC6F27D2"/>
    <w:rsid w:val="00A60259"/>
    <w:rPr>
      <w:rFonts w:ascii="Calibri" w:eastAsia="Calibri" w:hAnsi="Calibri" w:cs="Times New Roman"/>
      <w:lang w:val="en-US" w:eastAsia="en-US"/>
    </w:rPr>
  </w:style>
  <w:style w:type="paragraph" w:customStyle="1" w:styleId="FB2B4C740E414452A543AE3C5B7AB7211">
    <w:name w:val="FB2B4C740E414452A543AE3C5B7AB721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2">
    <w:name w:val="8D242A47564F48ECAF0E1498200F2B3B2"/>
    <w:rsid w:val="00A60259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1">
    <w:name w:val="0C195BBA005540EBBAB0C352189E21931"/>
    <w:rsid w:val="00A60259"/>
    <w:rPr>
      <w:rFonts w:ascii="Calibri" w:eastAsia="Calibri" w:hAnsi="Calibri" w:cs="Times New Roman"/>
      <w:lang w:val="en-US" w:eastAsia="en-US"/>
    </w:rPr>
  </w:style>
  <w:style w:type="paragraph" w:customStyle="1" w:styleId="7563E39F1DC542E0B3DA6A2B1FE6D3286">
    <w:name w:val="7563E39F1DC542E0B3DA6A2B1FE6D3286"/>
    <w:rsid w:val="00834154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6">
    <w:name w:val="CDF16E71352D47DA8549FC598F24AA826"/>
    <w:rsid w:val="00834154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5">
    <w:name w:val="2325D6F681B9406EBF9916694DD863AB5"/>
    <w:rsid w:val="00834154"/>
    <w:rPr>
      <w:rFonts w:ascii="Calibri" w:eastAsia="Calibri" w:hAnsi="Calibri" w:cs="Times New Roman"/>
      <w:lang w:val="en-US" w:eastAsia="en-US"/>
    </w:rPr>
  </w:style>
  <w:style w:type="paragraph" w:customStyle="1" w:styleId="0243653832014281A0A66FF42CCEDA482">
    <w:name w:val="0243653832014281A0A66FF42CCEDA48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6A3E05868A4E44FA9B11FDD30D74DBC22">
    <w:name w:val="6A3E05868A4E44FA9B11FDD30D74DBC2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E66A7E162C444A97B174D25DDE9E4D122">
    <w:name w:val="E66A7E162C444A97B174D25DDE9E4D12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0FF141CBBE364D408932F52CE2A2F4C42">
    <w:name w:val="0FF141CBBE364D408932F52CE2A2F4C4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1F83C2DFFC59465A924FADA779F761E92">
    <w:name w:val="1F83C2DFFC59465A924FADA779F761E9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9332A25CAE714A869E46179CBCE396E32">
    <w:name w:val="9332A25CAE714A869E46179CBCE396E3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1D934562D38149BEB8D408F9A0596B652">
    <w:name w:val="1D934562D38149BEB8D408F9A0596B65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6248844CC9844459925A95F57D5207032">
    <w:name w:val="6248844CC9844459925A95F57D520703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95C6AAF67C7241C2BF462A3A5DB20DE12">
    <w:name w:val="95C6AAF67C7241C2BF462A3A5DB20DE1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6">
    <w:name w:val="1B004F3DD6634D198A9642709684F5E46"/>
    <w:rsid w:val="00834154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6">
    <w:name w:val="50D864B2608E46148549AE81A82F562C6"/>
    <w:rsid w:val="00834154"/>
    <w:rPr>
      <w:rFonts w:ascii="Calibri" w:eastAsia="Calibri" w:hAnsi="Calibri" w:cs="Times New Roman"/>
      <w:lang w:val="en-US" w:eastAsia="en-US"/>
    </w:rPr>
  </w:style>
  <w:style w:type="paragraph" w:customStyle="1" w:styleId="8528AF3990254B29BC028958E5198CE22">
    <w:name w:val="8528AF3990254B29BC028958E5198CE2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C8B8C9E37F914B83BC9E065AF82BA8902">
    <w:name w:val="C8B8C9E37F914B83BC9E065AF82BA890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C8B3C77AB82048EABDE226C1D290DEAD2">
    <w:name w:val="C8B3C77AB82048EABDE226C1D290DEAD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7955EEF99970421DA30D432EA45D8A473">
    <w:name w:val="7955EEF99970421DA30D432EA45D8A473"/>
    <w:rsid w:val="00834154"/>
    <w:rPr>
      <w:rFonts w:ascii="Calibri" w:eastAsia="Calibri" w:hAnsi="Calibri" w:cs="Times New Roman"/>
      <w:lang w:val="en-US" w:eastAsia="en-US"/>
    </w:rPr>
  </w:style>
  <w:style w:type="paragraph" w:customStyle="1" w:styleId="4E93AC2B9A2B4C5DA05BD9F95CDD7F923">
    <w:name w:val="4E93AC2B9A2B4C5DA05BD9F95CDD7F923"/>
    <w:rsid w:val="00834154"/>
    <w:rPr>
      <w:rFonts w:ascii="Calibri" w:eastAsia="Calibri" w:hAnsi="Calibri" w:cs="Times New Roman"/>
      <w:lang w:val="en-US" w:eastAsia="en-US"/>
    </w:rPr>
  </w:style>
  <w:style w:type="paragraph" w:customStyle="1" w:styleId="C61F3622BC82423DA58975481A858D723">
    <w:name w:val="C61F3622BC82423DA58975481A858D723"/>
    <w:rsid w:val="00834154"/>
    <w:rPr>
      <w:rFonts w:ascii="Calibri" w:eastAsia="Calibri" w:hAnsi="Calibri" w:cs="Times New Roman"/>
      <w:lang w:val="en-US" w:eastAsia="en-US"/>
    </w:rPr>
  </w:style>
  <w:style w:type="paragraph" w:customStyle="1" w:styleId="54E6B967A8ED449B88528648C1ECC4533">
    <w:name w:val="54E6B967A8ED449B88528648C1ECC4533"/>
    <w:rsid w:val="00834154"/>
    <w:rPr>
      <w:rFonts w:ascii="Calibri" w:eastAsia="Calibri" w:hAnsi="Calibri" w:cs="Times New Roman"/>
      <w:lang w:val="en-US" w:eastAsia="en-US"/>
    </w:rPr>
  </w:style>
  <w:style w:type="paragraph" w:customStyle="1" w:styleId="A91461C6F50D4842A01911F9BD7DD2F23">
    <w:name w:val="A91461C6F50D4842A01911F9BD7DD2F23"/>
    <w:rsid w:val="00834154"/>
    <w:rPr>
      <w:rFonts w:ascii="Calibri" w:eastAsia="Calibri" w:hAnsi="Calibri" w:cs="Times New Roman"/>
      <w:lang w:val="en-US" w:eastAsia="en-US"/>
    </w:rPr>
  </w:style>
  <w:style w:type="paragraph" w:customStyle="1" w:styleId="3AF7D2E1CAAB465A86D317736AC6F27D3">
    <w:name w:val="3AF7D2E1CAAB465A86D317736AC6F27D3"/>
    <w:rsid w:val="00834154"/>
    <w:rPr>
      <w:rFonts w:ascii="Calibri" w:eastAsia="Calibri" w:hAnsi="Calibri" w:cs="Times New Roman"/>
      <w:lang w:val="en-US" w:eastAsia="en-US"/>
    </w:rPr>
  </w:style>
  <w:style w:type="paragraph" w:customStyle="1" w:styleId="FB2B4C740E414452A543AE3C5B7AB7212">
    <w:name w:val="FB2B4C740E414452A543AE3C5B7AB721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3">
    <w:name w:val="8D242A47564F48ECAF0E1498200F2B3B3"/>
    <w:rsid w:val="00834154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2">
    <w:name w:val="0C195BBA005540EBBAB0C352189E21932"/>
    <w:rsid w:val="00834154"/>
    <w:rPr>
      <w:rFonts w:ascii="Calibri" w:eastAsia="Calibri" w:hAnsi="Calibri" w:cs="Times New Roman"/>
      <w:lang w:val="en-US" w:eastAsia="en-US"/>
    </w:rPr>
  </w:style>
  <w:style w:type="paragraph" w:customStyle="1" w:styleId="C175A6FFAAC249F5B44D077EBE975E03">
    <w:name w:val="C175A6FFAAC249F5B44D077EBE975E03"/>
    <w:rsid w:val="00834154"/>
    <w:rPr>
      <w:rFonts w:ascii="Calibri" w:eastAsia="Calibri" w:hAnsi="Calibri" w:cs="Times New Roman"/>
      <w:lang w:val="en-US" w:eastAsia="en-US"/>
    </w:rPr>
  </w:style>
  <w:style w:type="paragraph" w:customStyle="1" w:styleId="7563E39F1DC542E0B3DA6A2B1FE6D3287">
    <w:name w:val="7563E39F1DC542E0B3DA6A2B1FE6D3287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7">
    <w:name w:val="CDF16E71352D47DA8549FC598F24AA827"/>
    <w:rsid w:val="00C13339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6">
    <w:name w:val="2325D6F681B9406EBF9916694DD863AB6"/>
    <w:rsid w:val="00C13339"/>
    <w:rPr>
      <w:rFonts w:ascii="Calibri" w:eastAsia="Calibri" w:hAnsi="Calibri" w:cs="Times New Roman"/>
      <w:lang w:val="en-US" w:eastAsia="en-US"/>
    </w:rPr>
  </w:style>
  <w:style w:type="paragraph" w:customStyle="1" w:styleId="0243653832014281A0A66FF42CCEDA483">
    <w:name w:val="0243653832014281A0A66FF42CCEDA48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6A3E05868A4E44FA9B11FDD30D74DBC23">
    <w:name w:val="6A3E05868A4E44FA9B11FDD30D74DBC2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E66A7E162C444A97B174D25DDE9E4D123">
    <w:name w:val="E66A7E162C444A97B174D25DDE9E4D12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0FF141CBBE364D408932F52CE2A2F4C43">
    <w:name w:val="0FF141CBBE364D408932F52CE2A2F4C4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F83C2DFFC59465A924FADA779F761E93">
    <w:name w:val="1F83C2DFFC59465A924FADA779F761E9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9332A25CAE714A869E46179CBCE396E33">
    <w:name w:val="9332A25CAE714A869E46179CBCE396E3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D934562D38149BEB8D408F9A0596B653">
    <w:name w:val="1D934562D38149BEB8D408F9A0596B65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6248844CC9844459925A95F57D5207033">
    <w:name w:val="6248844CC9844459925A95F57D520703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4113C51C102741A59599FF4036BE933B">
    <w:name w:val="4113C51C102741A59599FF4036BE933B"/>
    <w:rsid w:val="00C13339"/>
    <w:rPr>
      <w:rFonts w:ascii="Calibri" w:eastAsia="Calibri" w:hAnsi="Calibri" w:cs="Times New Roman"/>
      <w:lang w:val="en-US" w:eastAsia="en-US"/>
    </w:rPr>
  </w:style>
  <w:style w:type="paragraph" w:customStyle="1" w:styleId="95C6AAF67C7241C2BF462A3A5DB20DE13">
    <w:name w:val="95C6AAF67C7241C2BF462A3A5DB20DE1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7">
    <w:name w:val="1B004F3DD6634D198A9642709684F5E47"/>
    <w:rsid w:val="00C13339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7">
    <w:name w:val="50D864B2608E46148549AE81A82F562C7"/>
    <w:rsid w:val="00C13339"/>
    <w:rPr>
      <w:rFonts w:ascii="Calibri" w:eastAsia="Calibri" w:hAnsi="Calibri" w:cs="Times New Roman"/>
      <w:lang w:val="en-US" w:eastAsia="en-US"/>
    </w:rPr>
  </w:style>
  <w:style w:type="paragraph" w:customStyle="1" w:styleId="8528AF3990254B29BC028958E5198CE23">
    <w:name w:val="8528AF3990254B29BC028958E5198CE2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8B8C9E37F914B83BC9E065AF82BA8903">
    <w:name w:val="C8B8C9E37F914B83BC9E065AF82BA890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8B3C77AB82048EABDE226C1D290DEAD3">
    <w:name w:val="C8B3C77AB82048EABDE226C1D290DEAD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7955EEF99970421DA30D432EA45D8A474">
    <w:name w:val="7955EEF99970421DA30D432EA45D8A47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4E93AC2B9A2B4C5DA05BD9F95CDD7F924">
    <w:name w:val="4E93AC2B9A2B4C5DA05BD9F95CDD7F92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61F3622BC82423DA58975481A858D724">
    <w:name w:val="C61F3622BC82423DA58975481A858D72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54E6B967A8ED449B88528648C1ECC4534">
    <w:name w:val="54E6B967A8ED449B88528648C1ECC453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A91461C6F50D4842A01911F9BD7DD2F24">
    <w:name w:val="A91461C6F50D4842A01911F9BD7DD2F2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3AF7D2E1CAAB465A86D317736AC6F27D4">
    <w:name w:val="3AF7D2E1CAAB465A86D317736AC6F27D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FB2B4C740E414452A543AE3C5B7AB7213">
    <w:name w:val="FB2B4C740E414452A543AE3C5B7AB721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4">
    <w:name w:val="8D242A47564F48ECAF0E1498200F2B3B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3">
    <w:name w:val="0C195BBA005540EBBAB0C352189E2193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175A6FFAAC249F5B44D077EBE975E031">
    <w:name w:val="C175A6FFAAC249F5B44D077EBE975E03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7563E39F1DC542E0B3DA6A2B1FE6D3288">
    <w:name w:val="7563E39F1DC542E0B3DA6A2B1FE6D3288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8">
    <w:name w:val="CDF16E71352D47DA8549FC598F24AA828"/>
    <w:rsid w:val="00C13339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7">
    <w:name w:val="2325D6F681B9406EBF9916694DD863AB7"/>
    <w:rsid w:val="00C13339"/>
    <w:rPr>
      <w:rFonts w:ascii="Calibri" w:eastAsia="Calibri" w:hAnsi="Calibri" w:cs="Times New Roman"/>
      <w:lang w:val="en-US" w:eastAsia="en-US"/>
    </w:rPr>
  </w:style>
  <w:style w:type="paragraph" w:customStyle="1" w:styleId="0243653832014281A0A66FF42CCEDA484">
    <w:name w:val="0243653832014281A0A66FF42CCEDA48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6A3E05868A4E44FA9B11FDD30D74DBC24">
    <w:name w:val="6A3E05868A4E44FA9B11FDD30D74DBC2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E66A7E162C444A97B174D25DDE9E4D124">
    <w:name w:val="E66A7E162C444A97B174D25DDE9E4D12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0FF141CBBE364D408932F52CE2A2F4C44">
    <w:name w:val="0FF141CBBE364D408932F52CE2A2F4C4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F83C2DFFC59465A924FADA779F761E94">
    <w:name w:val="1F83C2DFFC59465A924FADA779F761E9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9332A25CAE714A869E46179CBCE396E34">
    <w:name w:val="9332A25CAE714A869E46179CBCE396E3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D934562D38149BEB8D408F9A0596B654">
    <w:name w:val="1D934562D38149BEB8D408F9A0596B65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6248844CC9844459925A95F57D5207034">
    <w:name w:val="6248844CC9844459925A95F57D520703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4113C51C102741A59599FF4036BE933B1">
    <w:name w:val="4113C51C102741A59599FF4036BE933B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95C6AAF67C7241C2BF462A3A5DB20DE14">
    <w:name w:val="95C6AAF67C7241C2BF462A3A5DB20DE1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8">
    <w:name w:val="1B004F3DD6634D198A9642709684F5E48"/>
    <w:rsid w:val="00C13339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8">
    <w:name w:val="50D864B2608E46148549AE81A82F562C8"/>
    <w:rsid w:val="00C13339"/>
    <w:rPr>
      <w:rFonts w:ascii="Calibri" w:eastAsia="Calibri" w:hAnsi="Calibri" w:cs="Times New Roman"/>
      <w:lang w:val="en-US" w:eastAsia="en-US"/>
    </w:rPr>
  </w:style>
  <w:style w:type="paragraph" w:customStyle="1" w:styleId="8528AF3990254B29BC028958E5198CE24">
    <w:name w:val="8528AF3990254B29BC028958E5198CE2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8B8C9E37F914B83BC9E065AF82BA8904">
    <w:name w:val="C8B8C9E37F914B83BC9E065AF82BA890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8B3C77AB82048EABDE226C1D290DEAD4">
    <w:name w:val="C8B3C77AB82048EABDE226C1D290DEAD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7955EEF99970421DA30D432EA45D8A475">
    <w:name w:val="7955EEF99970421DA30D432EA45D8A47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4E93AC2B9A2B4C5DA05BD9F95CDD7F925">
    <w:name w:val="4E93AC2B9A2B4C5DA05BD9F95CDD7F92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61F3622BC82423DA58975481A858D725">
    <w:name w:val="C61F3622BC82423DA58975481A858D72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54E6B967A8ED449B88528648C1ECC4535">
    <w:name w:val="54E6B967A8ED449B88528648C1ECC453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A91461C6F50D4842A01911F9BD7DD2F25">
    <w:name w:val="A91461C6F50D4842A01911F9BD7DD2F2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3AF7D2E1CAAB465A86D317736AC6F27D5">
    <w:name w:val="3AF7D2E1CAAB465A86D317736AC6F27D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FB2B4C740E414452A543AE3C5B7AB7214">
    <w:name w:val="FB2B4C740E414452A543AE3C5B7AB721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5">
    <w:name w:val="8D242A47564F48ECAF0E1498200F2B3B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4">
    <w:name w:val="0C195BBA005540EBBAB0C352189E21934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175A6FFAAC249F5B44D077EBE975E032">
    <w:name w:val="C175A6FFAAC249F5B44D077EBE975E032"/>
    <w:rsid w:val="00C13339"/>
    <w:rPr>
      <w:rFonts w:ascii="Calibri" w:eastAsia="Calibri" w:hAnsi="Calibri" w:cs="Times New Roman"/>
      <w:lang w:val="en-US" w:eastAsia="en-US"/>
    </w:rPr>
  </w:style>
  <w:style w:type="paragraph" w:customStyle="1" w:styleId="45BEA43AE0884293BFC7A8EBF99F9B0E">
    <w:name w:val="45BEA43AE0884293BFC7A8EBF99F9B0E"/>
    <w:rsid w:val="00C13339"/>
    <w:rPr>
      <w:lang w:val="en-GB" w:eastAsia="en-GB"/>
    </w:rPr>
  </w:style>
  <w:style w:type="paragraph" w:customStyle="1" w:styleId="2BFC0E23DCC74285B20818F871B9E6B8">
    <w:name w:val="2BFC0E23DCC74285B20818F871B9E6B8"/>
    <w:rsid w:val="00C13339"/>
    <w:rPr>
      <w:lang w:val="en-GB" w:eastAsia="en-GB"/>
    </w:rPr>
  </w:style>
  <w:style w:type="paragraph" w:customStyle="1" w:styleId="2E247F77DF5B451AB5D0FB3A2CE16EC7">
    <w:name w:val="2E247F77DF5B451AB5D0FB3A2CE16EC7"/>
    <w:rsid w:val="00C13339"/>
    <w:rPr>
      <w:lang w:val="en-GB" w:eastAsia="en-GB"/>
    </w:rPr>
  </w:style>
  <w:style w:type="paragraph" w:customStyle="1" w:styleId="B83773D261D849B5B6C8665D7935EB9B">
    <w:name w:val="B83773D261D849B5B6C8665D7935EB9B"/>
    <w:rsid w:val="00C13339"/>
    <w:rPr>
      <w:lang w:val="en-GB" w:eastAsia="en-GB"/>
    </w:rPr>
  </w:style>
  <w:style w:type="paragraph" w:customStyle="1" w:styleId="44D83A9F7CC74E97AE1107BF3175828F">
    <w:name w:val="44D83A9F7CC74E97AE1107BF3175828F"/>
    <w:rsid w:val="00C13339"/>
    <w:rPr>
      <w:lang w:val="en-GB" w:eastAsia="en-GB"/>
    </w:rPr>
  </w:style>
  <w:style w:type="paragraph" w:customStyle="1" w:styleId="4BE2C15899A7443E87A4A5FC3B954456">
    <w:name w:val="4BE2C15899A7443E87A4A5FC3B954456"/>
    <w:rsid w:val="00C13339"/>
    <w:rPr>
      <w:lang w:val="en-GB" w:eastAsia="en-GB"/>
    </w:rPr>
  </w:style>
  <w:style w:type="paragraph" w:customStyle="1" w:styleId="C6FBF342829E48FAAD29C33D07E7C373">
    <w:name w:val="C6FBF342829E48FAAD29C33D07E7C373"/>
    <w:rsid w:val="00C13339"/>
    <w:rPr>
      <w:lang w:val="en-GB" w:eastAsia="en-GB"/>
    </w:rPr>
  </w:style>
  <w:style w:type="paragraph" w:customStyle="1" w:styleId="59F6A5EE516A48309B208622A5B484E4">
    <w:name w:val="59F6A5EE516A48309B208622A5B484E4"/>
    <w:rsid w:val="00C13339"/>
    <w:rPr>
      <w:lang w:val="en-GB" w:eastAsia="en-GB"/>
    </w:rPr>
  </w:style>
  <w:style w:type="paragraph" w:customStyle="1" w:styleId="81774B80D3D841EEB85A56BD8338E9E8">
    <w:name w:val="81774B80D3D841EEB85A56BD8338E9E8"/>
    <w:rsid w:val="00C13339"/>
    <w:rPr>
      <w:lang w:val="en-GB" w:eastAsia="en-GB"/>
    </w:rPr>
  </w:style>
  <w:style w:type="paragraph" w:customStyle="1" w:styleId="0CA00A5ADABB41A4A6172CD4088D5F16">
    <w:name w:val="0CA00A5ADABB41A4A6172CD4088D5F16"/>
    <w:rsid w:val="00C13339"/>
    <w:rPr>
      <w:lang w:val="en-GB" w:eastAsia="en-GB"/>
    </w:rPr>
  </w:style>
  <w:style w:type="paragraph" w:customStyle="1" w:styleId="5933059570174D36ABE6A9020C99F238">
    <w:name w:val="5933059570174D36ABE6A9020C99F238"/>
    <w:rsid w:val="00C13339"/>
    <w:rPr>
      <w:lang w:val="en-GB" w:eastAsia="en-GB"/>
    </w:rPr>
  </w:style>
  <w:style w:type="paragraph" w:customStyle="1" w:styleId="5A172718443D4D4F86CCB8A1230F9A5D">
    <w:name w:val="5A172718443D4D4F86CCB8A1230F9A5D"/>
    <w:rsid w:val="00C13339"/>
    <w:rPr>
      <w:lang w:val="en-GB" w:eastAsia="en-GB"/>
    </w:rPr>
  </w:style>
  <w:style w:type="paragraph" w:customStyle="1" w:styleId="B902DF1A51E54916A6BA877E4F21A5D9">
    <w:name w:val="B902DF1A51E54916A6BA877E4F21A5D9"/>
    <w:rsid w:val="00C13339"/>
    <w:rPr>
      <w:lang w:val="en-GB" w:eastAsia="en-GB"/>
    </w:rPr>
  </w:style>
  <w:style w:type="paragraph" w:customStyle="1" w:styleId="96AD9953DACA45238FBCC4B87D0D0B71">
    <w:name w:val="96AD9953DACA45238FBCC4B87D0D0B71"/>
    <w:rsid w:val="00C13339"/>
    <w:rPr>
      <w:lang w:val="en-GB" w:eastAsia="en-GB"/>
    </w:rPr>
  </w:style>
  <w:style w:type="paragraph" w:customStyle="1" w:styleId="F7234930F5404756AC76FB99AE49CAD1">
    <w:name w:val="F7234930F5404756AC76FB99AE49CAD1"/>
    <w:rsid w:val="00C13339"/>
    <w:rPr>
      <w:lang w:val="en-GB" w:eastAsia="en-GB"/>
    </w:rPr>
  </w:style>
  <w:style w:type="paragraph" w:customStyle="1" w:styleId="88A2F9A5AA274AFC9399211243949BA4">
    <w:name w:val="88A2F9A5AA274AFC9399211243949BA4"/>
    <w:rsid w:val="00C13339"/>
    <w:rPr>
      <w:lang w:val="en-GB" w:eastAsia="en-GB"/>
    </w:rPr>
  </w:style>
  <w:style w:type="paragraph" w:customStyle="1" w:styleId="B17E7590A4FB4455A730158DBC3ADB83">
    <w:name w:val="B17E7590A4FB4455A730158DBC3ADB83"/>
    <w:rsid w:val="00C13339"/>
    <w:rPr>
      <w:lang w:val="en-GB" w:eastAsia="en-GB"/>
    </w:rPr>
  </w:style>
  <w:style w:type="paragraph" w:customStyle="1" w:styleId="48BADB338C424FB0A9B051003E97052C">
    <w:name w:val="48BADB338C424FB0A9B051003E97052C"/>
    <w:rsid w:val="00C13339"/>
    <w:rPr>
      <w:lang w:val="en-GB" w:eastAsia="en-GB"/>
    </w:rPr>
  </w:style>
  <w:style w:type="paragraph" w:customStyle="1" w:styleId="38388292D14F4C8A965C03A78B6178B8">
    <w:name w:val="38388292D14F4C8A965C03A78B6178B8"/>
    <w:rsid w:val="00C13339"/>
    <w:rPr>
      <w:lang w:val="en-GB" w:eastAsia="en-GB"/>
    </w:rPr>
  </w:style>
  <w:style w:type="paragraph" w:customStyle="1" w:styleId="FDB5BAF3EF4049CDA41F97CC59FD6ED7">
    <w:name w:val="FDB5BAF3EF4049CDA41F97CC59FD6ED7"/>
    <w:rsid w:val="00C13339"/>
    <w:rPr>
      <w:lang w:val="en-GB" w:eastAsia="en-GB"/>
    </w:rPr>
  </w:style>
  <w:style w:type="paragraph" w:customStyle="1" w:styleId="C63335EB46D04EE1AC1CE8763D12A3F5">
    <w:name w:val="C63335EB46D04EE1AC1CE8763D12A3F5"/>
    <w:rsid w:val="00C13339"/>
    <w:rPr>
      <w:lang w:val="en-GB" w:eastAsia="en-GB"/>
    </w:rPr>
  </w:style>
  <w:style w:type="paragraph" w:customStyle="1" w:styleId="FC4E52FDB3B148E89C6AD5FC06C48AE5">
    <w:name w:val="FC4E52FDB3B148E89C6AD5FC06C48AE5"/>
    <w:rsid w:val="00C13339"/>
    <w:rPr>
      <w:lang w:val="en-GB" w:eastAsia="en-GB"/>
    </w:rPr>
  </w:style>
  <w:style w:type="paragraph" w:customStyle="1" w:styleId="F3DF8B758C9548D08A69510C80FAE2A7">
    <w:name w:val="F3DF8B758C9548D08A69510C80FAE2A7"/>
    <w:rsid w:val="00C13339"/>
    <w:rPr>
      <w:lang w:val="en-GB" w:eastAsia="en-GB"/>
    </w:rPr>
  </w:style>
  <w:style w:type="paragraph" w:customStyle="1" w:styleId="DCAF2C7FDA9D436BBC9FDD869112AEF4">
    <w:name w:val="DCAF2C7FDA9D436BBC9FDD869112AEF4"/>
    <w:rsid w:val="00C13339"/>
    <w:rPr>
      <w:lang w:val="en-GB" w:eastAsia="en-GB"/>
    </w:rPr>
  </w:style>
  <w:style w:type="paragraph" w:customStyle="1" w:styleId="2C105492FD5E42BCB0201CA70C05904B">
    <w:name w:val="2C105492FD5E42BCB0201CA70C05904B"/>
    <w:rsid w:val="00C13339"/>
    <w:rPr>
      <w:lang w:val="en-GB" w:eastAsia="en-GB"/>
    </w:rPr>
  </w:style>
  <w:style w:type="paragraph" w:customStyle="1" w:styleId="145F0A2957E7468FB6B19E21C45E64C9">
    <w:name w:val="145F0A2957E7468FB6B19E21C45E64C9"/>
    <w:rsid w:val="00C13339"/>
    <w:rPr>
      <w:lang w:val="en-GB" w:eastAsia="en-GB"/>
    </w:rPr>
  </w:style>
  <w:style w:type="paragraph" w:customStyle="1" w:styleId="7D5D238E7FF04081A03BE2C6EFD22D0A">
    <w:name w:val="7D5D238E7FF04081A03BE2C6EFD22D0A"/>
    <w:rsid w:val="00C13339"/>
    <w:rPr>
      <w:lang w:val="en-GB" w:eastAsia="en-GB"/>
    </w:rPr>
  </w:style>
  <w:style w:type="paragraph" w:customStyle="1" w:styleId="7563E39F1DC542E0B3DA6A2B1FE6D3289">
    <w:name w:val="7563E39F1DC542E0B3DA6A2B1FE6D3289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9">
    <w:name w:val="CDF16E71352D47DA8549FC598F24AA829"/>
    <w:rsid w:val="00C13339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8">
    <w:name w:val="2325D6F681B9406EBF9916694DD863AB8"/>
    <w:rsid w:val="00C13339"/>
    <w:rPr>
      <w:rFonts w:ascii="Calibri" w:eastAsia="Calibri" w:hAnsi="Calibri" w:cs="Times New Roman"/>
      <w:lang w:val="en-US" w:eastAsia="en-US"/>
    </w:rPr>
  </w:style>
  <w:style w:type="paragraph" w:customStyle="1" w:styleId="0243653832014281A0A66FF42CCEDA485">
    <w:name w:val="0243653832014281A0A66FF42CCEDA48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6A3E05868A4E44FA9B11FDD30D74DBC25">
    <w:name w:val="6A3E05868A4E44FA9B11FDD30D74DBC2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E66A7E162C444A97B174D25DDE9E4D125">
    <w:name w:val="E66A7E162C444A97B174D25DDE9E4D12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0FF141CBBE364D408932F52CE2A2F4C45">
    <w:name w:val="0FF141CBBE364D408932F52CE2A2F4C4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F83C2DFFC59465A924FADA779F761E95">
    <w:name w:val="1F83C2DFFC59465A924FADA779F761E9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9332A25CAE714A869E46179CBCE396E35">
    <w:name w:val="9332A25CAE714A869E46179CBCE396E3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D934562D38149BEB8D408F9A0596B655">
    <w:name w:val="1D934562D38149BEB8D408F9A0596B65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6248844CC9844459925A95F57D5207035">
    <w:name w:val="6248844CC9844459925A95F57D520703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4113C51C102741A59599FF4036BE933B2">
    <w:name w:val="4113C51C102741A59599FF4036BE933B2"/>
    <w:rsid w:val="00C13339"/>
    <w:rPr>
      <w:rFonts w:ascii="Calibri" w:eastAsia="Calibri" w:hAnsi="Calibri" w:cs="Times New Roman"/>
      <w:lang w:val="en-US" w:eastAsia="en-US"/>
    </w:rPr>
  </w:style>
  <w:style w:type="paragraph" w:customStyle="1" w:styleId="95C6AAF67C7241C2BF462A3A5DB20DE15">
    <w:name w:val="95C6AAF67C7241C2BF462A3A5DB20DE1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9">
    <w:name w:val="1B004F3DD6634D198A9642709684F5E49"/>
    <w:rsid w:val="00C13339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9">
    <w:name w:val="50D864B2608E46148549AE81A82F562C9"/>
    <w:rsid w:val="00C13339"/>
    <w:rPr>
      <w:rFonts w:ascii="Calibri" w:eastAsia="Calibri" w:hAnsi="Calibri" w:cs="Times New Roman"/>
      <w:lang w:val="en-US" w:eastAsia="en-US"/>
    </w:rPr>
  </w:style>
  <w:style w:type="paragraph" w:customStyle="1" w:styleId="38388292D14F4C8A965C03A78B6178B81">
    <w:name w:val="38388292D14F4C8A965C03A78B6178B8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FDB5BAF3EF4049CDA41F97CC59FD6ED71">
    <w:name w:val="FDB5BAF3EF4049CDA41F97CC59FD6ED7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63335EB46D04EE1AC1CE8763D12A3F51">
    <w:name w:val="C63335EB46D04EE1AC1CE8763D12A3F5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FC4E52FDB3B148E89C6AD5FC06C48AE51">
    <w:name w:val="FC4E52FDB3B148E89C6AD5FC06C48AE5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F3DF8B758C9548D08A69510C80FAE2A71">
    <w:name w:val="F3DF8B758C9548D08A69510C80FAE2A7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DCAF2C7FDA9D436BBC9FDD869112AEF41">
    <w:name w:val="DCAF2C7FDA9D436BBC9FDD869112AEF4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2C105492FD5E42BCB0201CA70C05904B1">
    <w:name w:val="2C105492FD5E42BCB0201CA70C05904B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145F0A2957E7468FB6B19E21C45E64C91">
    <w:name w:val="145F0A2957E7468FB6B19E21C45E64C91"/>
    <w:rsid w:val="00C13339"/>
    <w:rPr>
      <w:rFonts w:ascii="Calibri" w:eastAsia="Calibri" w:hAnsi="Calibri" w:cs="Times New Roman"/>
      <w:lang w:val="en-US" w:eastAsia="en-US"/>
    </w:rPr>
  </w:style>
  <w:style w:type="paragraph" w:customStyle="1" w:styleId="8528AF3990254B29BC028958E5198CE25">
    <w:name w:val="8528AF3990254B29BC028958E5198CE2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8B8C9E37F914B83BC9E065AF82BA8905">
    <w:name w:val="C8B8C9E37F914B83BC9E065AF82BA890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8B3C77AB82048EABDE226C1D290DEAD5">
    <w:name w:val="C8B3C77AB82048EABDE226C1D290DEAD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7955EEF99970421DA30D432EA45D8A476">
    <w:name w:val="7955EEF99970421DA30D432EA45D8A476"/>
    <w:rsid w:val="00C13339"/>
    <w:rPr>
      <w:rFonts w:ascii="Calibri" w:eastAsia="Calibri" w:hAnsi="Calibri" w:cs="Times New Roman"/>
      <w:lang w:val="en-US" w:eastAsia="en-US"/>
    </w:rPr>
  </w:style>
  <w:style w:type="paragraph" w:customStyle="1" w:styleId="4E93AC2B9A2B4C5DA05BD9F95CDD7F926">
    <w:name w:val="4E93AC2B9A2B4C5DA05BD9F95CDD7F926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61F3622BC82423DA58975481A858D726">
    <w:name w:val="C61F3622BC82423DA58975481A858D726"/>
    <w:rsid w:val="00C13339"/>
    <w:rPr>
      <w:rFonts w:ascii="Calibri" w:eastAsia="Calibri" w:hAnsi="Calibri" w:cs="Times New Roman"/>
      <w:lang w:val="en-US" w:eastAsia="en-US"/>
    </w:rPr>
  </w:style>
  <w:style w:type="paragraph" w:customStyle="1" w:styleId="54E6B967A8ED449B88528648C1ECC4536">
    <w:name w:val="54E6B967A8ED449B88528648C1ECC4536"/>
    <w:rsid w:val="00C13339"/>
    <w:rPr>
      <w:rFonts w:ascii="Calibri" w:eastAsia="Calibri" w:hAnsi="Calibri" w:cs="Times New Roman"/>
      <w:lang w:val="en-US" w:eastAsia="en-US"/>
    </w:rPr>
  </w:style>
  <w:style w:type="paragraph" w:customStyle="1" w:styleId="A91461C6F50D4842A01911F9BD7DD2F26">
    <w:name w:val="A91461C6F50D4842A01911F9BD7DD2F26"/>
    <w:rsid w:val="00C13339"/>
    <w:rPr>
      <w:rFonts w:ascii="Calibri" w:eastAsia="Calibri" w:hAnsi="Calibri" w:cs="Times New Roman"/>
      <w:lang w:val="en-US" w:eastAsia="en-US"/>
    </w:rPr>
  </w:style>
  <w:style w:type="paragraph" w:customStyle="1" w:styleId="3AF7D2E1CAAB465A86D317736AC6F27D6">
    <w:name w:val="3AF7D2E1CAAB465A86D317736AC6F27D6"/>
    <w:rsid w:val="00C13339"/>
    <w:rPr>
      <w:rFonts w:ascii="Calibri" w:eastAsia="Calibri" w:hAnsi="Calibri" w:cs="Times New Roman"/>
      <w:lang w:val="en-US" w:eastAsia="en-US"/>
    </w:rPr>
  </w:style>
  <w:style w:type="paragraph" w:customStyle="1" w:styleId="FB2B4C740E414452A543AE3C5B7AB7215">
    <w:name w:val="FB2B4C740E414452A543AE3C5B7AB721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6">
    <w:name w:val="8D242A47564F48ECAF0E1498200F2B3B6"/>
    <w:rsid w:val="00C13339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5">
    <w:name w:val="0C195BBA005540EBBAB0C352189E21935"/>
    <w:rsid w:val="00C13339"/>
    <w:rPr>
      <w:rFonts w:ascii="Calibri" w:eastAsia="Calibri" w:hAnsi="Calibri" w:cs="Times New Roman"/>
      <w:lang w:val="en-US" w:eastAsia="en-US"/>
    </w:rPr>
  </w:style>
  <w:style w:type="paragraph" w:customStyle="1" w:styleId="C175A6FFAAC249F5B44D077EBE975E033">
    <w:name w:val="C175A6FFAAC249F5B44D077EBE975E033"/>
    <w:rsid w:val="00C13339"/>
    <w:rPr>
      <w:rFonts w:ascii="Calibri" w:eastAsia="Calibri" w:hAnsi="Calibri" w:cs="Times New Roman"/>
      <w:lang w:val="en-US" w:eastAsia="en-US"/>
    </w:rPr>
  </w:style>
  <w:style w:type="paragraph" w:customStyle="1" w:styleId="7563E39F1DC542E0B3DA6A2B1FE6D32810">
    <w:name w:val="7563E39F1DC542E0B3DA6A2B1FE6D32810"/>
    <w:rsid w:val="00D42EFF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10">
    <w:name w:val="CDF16E71352D47DA8549FC598F24AA8210"/>
    <w:rsid w:val="00D42EFF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9">
    <w:name w:val="2325D6F681B9406EBF9916694DD863AB9"/>
    <w:rsid w:val="00D42EFF"/>
    <w:rPr>
      <w:rFonts w:ascii="Calibri" w:eastAsia="Calibri" w:hAnsi="Calibri" w:cs="Times New Roman"/>
      <w:lang w:val="en-US" w:eastAsia="en-US"/>
    </w:rPr>
  </w:style>
  <w:style w:type="paragraph" w:customStyle="1" w:styleId="3E3E0AD12E494403930071A0EB5B9041">
    <w:name w:val="3E3E0AD12E494403930071A0EB5B9041"/>
    <w:rsid w:val="00D42EFF"/>
    <w:rPr>
      <w:rFonts w:ascii="Calibri" w:eastAsia="Calibri" w:hAnsi="Calibri" w:cs="Times New Roman"/>
      <w:lang w:val="en-US" w:eastAsia="en-US"/>
    </w:rPr>
  </w:style>
  <w:style w:type="paragraph" w:customStyle="1" w:styleId="6A3E05868A4E44FA9B11FDD30D74DBC26">
    <w:name w:val="6A3E05868A4E44FA9B11FDD30D74DBC2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E66A7E162C444A97B174D25DDE9E4D126">
    <w:name w:val="E66A7E162C444A97B174D25DDE9E4D12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0FF141CBBE364D408932F52CE2A2F4C46">
    <w:name w:val="0FF141CBBE364D408932F52CE2A2F4C4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1F83C2DFFC59465A924FADA779F761E96">
    <w:name w:val="1F83C2DFFC59465A924FADA779F761E9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9332A25CAE714A869E46179CBCE396E36">
    <w:name w:val="9332A25CAE714A869E46179CBCE396E3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1D934562D38149BEB8D408F9A0596B656">
    <w:name w:val="1D934562D38149BEB8D408F9A0596B65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6248844CC9844459925A95F57D5207036">
    <w:name w:val="6248844CC9844459925A95F57D520703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4113C51C102741A59599FF4036BE933B3">
    <w:name w:val="4113C51C102741A59599FF4036BE933B3"/>
    <w:rsid w:val="00D42EFF"/>
    <w:rPr>
      <w:rFonts w:ascii="Calibri" w:eastAsia="Calibri" w:hAnsi="Calibri" w:cs="Times New Roman"/>
      <w:lang w:val="en-US" w:eastAsia="en-US"/>
    </w:rPr>
  </w:style>
  <w:style w:type="paragraph" w:customStyle="1" w:styleId="95C6AAF67C7241C2BF462A3A5DB20DE16">
    <w:name w:val="95C6AAF67C7241C2BF462A3A5DB20DE1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10">
    <w:name w:val="1B004F3DD6634D198A9642709684F5E410"/>
    <w:rsid w:val="00D42EFF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10">
    <w:name w:val="50D864B2608E46148549AE81A82F562C10"/>
    <w:rsid w:val="00D42EFF"/>
    <w:rPr>
      <w:rFonts w:ascii="Calibri" w:eastAsia="Calibri" w:hAnsi="Calibri" w:cs="Times New Roman"/>
      <w:lang w:val="en-US" w:eastAsia="en-US"/>
    </w:rPr>
  </w:style>
  <w:style w:type="paragraph" w:customStyle="1" w:styleId="38388292D14F4C8A965C03A78B6178B82">
    <w:name w:val="38388292D14F4C8A965C03A78B6178B82"/>
    <w:rsid w:val="00D42EFF"/>
    <w:rPr>
      <w:rFonts w:ascii="Calibri" w:eastAsia="Calibri" w:hAnsi="Calibri" w:cs="Times New Roman"/>
      <w:lang w:val="en-US" w:eastAsia="en-US"/>
    </w:rPr>
  </w:style>
  <w:style w:type="paragraph" w:customStyle="1" w:styleId="FDB5BAF3EF4049CDA41F97CC59FD6ED72">
    <w:name w:val="FDB5BAF3EF4049CDA41F97CC59FD6ED72"/>
    <w:rsid w:val="00D42EFF"/>
    <w:rPr>
      <w:rFonts w:ascii="Calibri" w:eastAsia="Calibri" w:hAnsi="Calibri" w:cs="Times New Roman"/>
      <w:lang w:val="en-US" w:eastAsia="en-US"/>
    </w:rPr>
  </w:style>
  <w:style w:type="paragraph" w:customStyle="1" w:styleId="C63335EB46D04EE1AC1CE8763D12A3F52">
    <w:name w:val="C63335EB46D04EE1AC1CE8763D12A3F52"/>
    <w:rsid w:val="00D42EFF"/>
    <w:rPr>
      <w:rFonts w:ascii="Calibri" w:eastAsia="Calibri" w:hAnsi="Calibri" w:cs="Times New Roman"/>
      <w:lang w:val="en-US" w:eastAsia="en-US"/>
    </w:rPr>
  </w:style>
  <w:style w:type="paragraph" w:customStyle="1" w:styleId="FC4E52FDB3B148E89C6AD5FC06C48AE52">
    <w:name w:val="FC4E52FDB3B148E89C6AD5FC06C48AE52"/>
    <w:rsid w:val="00D42EFF"/>
    <w:rPr>
      <w:rFonts w:ascii="Calibri" w:eastAsia="Calibri" w:hAnsi="Calibri" w:cs="Times New Roman"/>
      <w:lang w:val="en-US" w:eastAsia="en-US"/>
    </w:rPr>
  </w:style>
  <w:style w:type="paragraph" w:customStyle="1" w:styleId="F3DF8B758C9548D08A69510C80FAE2A72">
    <w:name w:val="F3DF8B758C9548D08A69510C80FAE2A72"/>
    <w:rsid w:val="00D42EFF"/>
    <w:rPr>
      <w:rFonts w:ascii="Calibri" w:eastAsia="Calibri" w:hAnsi="Calibri" w:cs="Times New Roman"/>
      <w:lang w:val="en-US" w:eastAsia="en-US"/>
    </w:rPr>
  </w:style>
  <w:style w:type="paragraph" w:customStyle="1" w:styleId="DCAF2C7FDA9D436BBC9FDD869112AEF42">
    <w:name w:val="DCAF2C7FDA9D436BBC9FDD869112AEF42"/>
    <w:rsid w:val="00D42EFF"/>
    <w:rPr>
      <w:rFonts w:ascii="Calibri" w:eastAsia="Calibri" w:hAnsi="Calibri" w:cs="Times New Roman"/>
      <w:lang w:val="en-US" w:eastAsia="en-US"/>
    </w:rPr>
  </w:style>
  <w:style w:type="paragraph" w:customStyle="1" w:styleId="2C105492FD5E42BCB0201CA70C05904B2">
    <w:name w:val="2C105492FD5E42BCB0201CA70C05904B2"/>
    <w:rsid w:val="00D42EFF"/>
    <w:rPr>
      <w:rFonts w:ascii="Calibri" w:eastAsia="Calibri" w:hAnsi="Calibri" w:cs="Times New Roman"/>
      <w:lang w:val="en-US" w:eastAsia="en-US"/>
    </w:rPr>
  </w:style>
  <w:style w:type="paragraph" w:customStyle="1" w:styleId="145F0A2957E7468FB6B19E21C45E64C92">
    <w:name w:val="145F0A2957E7468FB6B19E21C45E64C92"/>
    <w:rsid w:val="00D42EFF"/>
    <w:rPr>
      <w:rFonts w:ascii="Calibri" w:eastAsia="Calibri" w:hAnsi="Calibri" w:cs="Times New Roman"/>
      <w:lang w:val="en-US" w:eastAsia="en-US"/>
    </w:rPr>
  </w:style>
  <w:style w:type="paragraph" w:customStyle="1" w:styleId="8528AF3990254B29BC028958E5198CE26">
    <w:name w:val="8528AF3990254B29BC028958E5198CE2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C8B8C9E37F914B83BC9E065AF82BA8906">
    <w:name w:val="C8B8C9E37F914B83BC9E065AF82BA890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C8B3C77AB82048EABDE226C1D290DEAD6">
    <w:name w:val="C8B3C77AB82048EABDE226C1D290DEAD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7955EEF99970421DA30D432EA45D8A477">
    <w:name w:val="7955EEF99970421DA30D432EA45D8A477"/>
    <w:rsid w:val="00D42EFF"/>
    <w:rPr>
      <w:rFonts w:ascii="Calibri" w:eastAsia="Calibri" w:hAnsi="Calibri" w:cs="Times New Roman"/>
      <w:lang w:val="en-US" w:eastAsia="en-US"/>
    </w:rPr>
  </w:style>
  <w:style w:type="paragraph" w:customStyle="1" w:styleId="4E93AC2B9A2B4C5DA05BD9F95CDD7F927">
    <w:name w:val="4E93AC2B9A2B4C5DA05BD9F95CDD7F927"/>
    <w:rsid w:val="00D42EFF"/>
    <w:rPr>
      <w:rFonts w:ascii="Calibri" w:eastAsia="Calibri" w:hAnsi="Calibri" w:cs="Times New Roman"/>
      <w:lang w:val="en-US" w:eastAsia="en-US"/>
    </w:rPr>
  </w:style>
  <w:style w:type="paragraph" w:customStyle="1" w:styleId="C61F3622BC82423DA58975481A858D727">
    <w:name w:val="C61F3622BC82423DA58975481A858D727"/>
    <w:rsid w:val="00D42EFF"/>
    <w:rPr>
      <w:rFonts w:ascii="Calibri" w:eastAsia="Calibri" w:hAnsi="Calibri" w:cs="Times New Roman"/>
      <w:lang w:val="en-US" w:eastAsia="en-US"/>
    </w:rPr>
  </w:style>
  <w:style w:type="paragraph" w:customStyle="1" w:styleId="54E6B967A8ED449B88528648C1ECC4537">
    <w:name w:val="54E6B967A8ED449B88528648C1ECC4537"/>
    <w:rsid w:val="00D42EFF"/>
    <w:rPr>
      <w:rFonts w:ascii="Calibri" w:eastAsia="Calibri" w:hAnsi="Calibri" w:cs="Times New Roman"/>
      <w:lang w:val="en-US" w:eastAsia="en-US"/>
    </w:rPr>
  </w:style>
  <w:style w:type="paragraph" w:customStyle="1" w:styleId="A91461C6F50D4842A01911F9BD7DD2F27">
    <w:name w:val="A91461C6F50D4842A01911F9BD7DD2F27"/>
    <w:rsid w:val="00D42EFF"/>
    <w:rPr>
      <w:rFonts w:ascii="Calibri" w:eastAsia="Calibri" w:hAnsi="Calibri" w:cs="Times New Roman"/>
      <w:lang w:val="en-US" w:eastAsia="en-US"/>
    </w:rPr>
  </w:style>
  <w:style w:type="paragraph" w:customStyle="1" w:styleId="3AF7D2E1CAAB465A86D317736AC6F27D7">
    <w:name w:val="3AF7D2E1CAAB465A86D317736AC6F27D7"/>
    <w:rsid w:val="00D42EFF"/>
    <w:rPr>
      <w:rFonts w:ascii="Calibri" w:eastAsia="Calibri" w:hAnsi="Calibri" w:cs="Times New Roman"/>
      <w:lang w:val="en-US" w:eastAsia="en-US"/>
    </w:rPr>
  </w:style>
  <w:style w:type="paragraph" w:customStyle="1" w:styleId="FB2B4C740E414452A543AE3C5B7AB7216">
    <w:name w:val="FB2B4C740E414452A543AE3C5B7AB721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7">
    <w:name w:val="8D242A47564F48ECAF0E1498200F2B3B7"/>
    <w:rsid w:val="00D42EFF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6">
    <w:name w:val="0C195BBA005540EBBAB0C352189E21936"/>
    <w:rsid w:val="00D42EFF"/>
    <w:rPr>
      <w:rFonts w:ascii="Calibri" w:eastAsia="Calibri" w:hAnsi="Calibri" w:cs="Times New Roman"/>
      <w:lang w:val="en-US" w:eastAsia="en-US"/>
    </w:rPr>
  </w:style>
  <w:style w:type="paragraph" w:customStyle="1" w:styleId="C175A6FFAAC249F5B44D077EBE975E034">
    <w:name w:val="C175A6FFAAC249F5B44D077EBE975E034"/>
    <w:rsid w:val="00D42EFF"/>
    <w:rPr>
      <w:rFonts w:ascii="Calibri" w:eastAsia="Calibri" w:hAnsi="Calibri" w:cs="Times New Roman"/>
      <w:lang w:val="en-US" w:eastAsia="en-US"/>
    </w:rPr>
  </w:style>
  <w:style w:type="paragraph" w:customStyle="1" w:styleId="750BD2F8D4A44B7FA8D31204296A60FA">
    <w:name w:val="750BD2F8D4A44B7FA8D31204296A60FA"/>
    <w:rsid w:val="00055336"/>
    <w:rPr>
      <w:lang w:val="en-GB" w:eastAsia="en-GB"/>
    </w:rPr>
  </w:style>
  <w:style w:type="paragraph" w:customStyle="1" w:styleId="7563E39F1DC542E0B3DA6A2B1FE6D32811">
    <w:name w:val="7563E39F1DC542E0B3DA6A2B1FE6D3281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11">
    <w:name w:val="CDF16E71352D47DA8549FC598F24AA821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10">
    <w:name w:val="2325D6F681B9406EBF9916694DD863AB10"/>
    <w:rsid w:val="00055336"/>
    <w:rPr>
      <w:rFonts w:ascii="Calibri" w:eastAsia="Calibri" w:hAnsi="Calibri" w:cs="Times New Roman"/>
      <w:lang w:val="en-US" w:eastAsia="en-US"/>
    </w:rPr>
  </w:style>
  <w:style w:type="paragraph" w:customStyle="1" w:styleId="0014479C04124D1F849780986E5BB4B3">
    <w:name w:val="0014479C04124D1F849780986E5BB4B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779F12077E20468F85496CB981EDD3B9">
    <w:name w:val="779F12077E20468F85496CB981EDD3B9"/>
    <w:rsid w:val="00055336"/>
    <w:rPr>
      <w:rFonts w:ascii="Calibri" w:eastAsia="Calibri" w:hAnsi="Calibri" w:cs="Times New Roman"/>
      <w:lang w:val="en-US" w:eastAsia="en-US"/>
    </w:rPr>
  </w:style>
  <w:style w:type="paragraph" w:customStyle="1" w:styleId="BD1114CF2C74404C8134A5EC29B07F61">
    <w:name w:val="BD1114CF2C74404C8134A5EC29B07F6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B88C15F78E504CBCA5484BAAC00C1481">
    <w:name w:val="B88C15F78E504CBCA5484BAAC00C148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702D5A79FA4046A88038DCDDE7EC4284">
    <w:name w:val="702D5A79FA4046A88038DCDDE7EC428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AC175F5E421A4CBB98D2D45B8C7E5295">
    <w:name w:val="AC175F5E421A4CBB98D2D45B8C7E5295"/>
    <w:rsid w:val="00055336"/>
    <w:rPr>
      <w:rFonts w:ascii="Calibri" w:eastAsia="Calibri" w:hAnsi="Calibri" w:cs="Times New Roman"/>
      <w:lang w:val="en-US" w:eastAsia="en-US"/>
    </w:rPr>
  </w:style>
  <w:style w:type="paragraph" w:customStyle="1" w:styleId="2D88844389224D039A12692ECF7996C8">
    <w:name w:val="2D88844389224D039A12692ECF7996C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8665AAE2A02E4F16BA1788BC3830B3EF">
    <w:name w:val="8665AAE2A02E4F16BA1788BC3830B3EF"/>
    <w:rsid w:val="00055336"/>
    <w:rPr>
      <w:rFonts w:ascii="Calibri" w:eastAsia="Calibri" w:hAnsi="Calibri" w:cs="Times New Roman"/>
      <w:lang w:val="en-US" w:eastAsia="en-US"/>
    </w:rPr>
  </w:style>
  <w:style w:type="paragraph" w:customStyle="1" w:styleId="4113C51C102741A59599FF4036BE933B4">
    <w:name w:val="4113C51C102741A59599FF4036BE933B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1D5DF9F195AB4288A61F44079B8CF481">
    <w:name w:val="1D5DF9F195AB4288A61F44079B8CF48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11">
    <w:name w:val="1B004F3DD6634D198A9642709684F5E41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11">
    <w:name w:val="50D864B2608E46148549AE81A82F562C1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38388292D14F4C8A965C03A78B6178B83">
    <w:name w:val="38388292D14F4C8A965C03A78B6178B8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FDB5BAF3EF4049CDA41F97CC59FD6ED73">
    <w:name w:val="FDB5BAF3EF4049CDA41F97CC59FD6ED7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63335EB46D04EE1AC1CE8763D12A3F53">
    <w:name w:val="C63335EB46D04EE1AC1CE8763D12A3F5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FC4E52FDB3B148E89C6AD5FC06C48AE53">
    <w:name w:val="FC4E52FDB3B148E89C6AD5FC06C48AE5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F3DF8B758C9548D08A69510C80FAE2A73">
    <w:name w:val="F3DF8B758C9548D08A69510C80FAE2A7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DCAF2C7FDA9D436BBC9FDD869112AEF43">
    <w:name w:val="DCAF2C7FDA9D436BBC9FDD869112AEF4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2C105492FD5E42BCB0201CA70C05904B3">
    <w:name w:val="2C105492FD5E42BCB0201CA70C05904B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145F0A2957E7468FB6B19E21C45E64C93">
    <w:name w:val="145F0A2957E7468FB6B19E21C45E64C9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22EBC66B505B4E52871047BA37475A2B">
    <w:name w:val="22EBC66B505B4E52871047BA37475A2B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8B8C9E37F914B83BC9E065AF82BA8907">
    <w:name w:val="C8B8C9E37F914B83BC9E065AF82BA8907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8B3C77AB82048EABDE226C1D290DEAD7">
    <w:name w:val="C8B3C77AB82048EABDE226C1D290DEAD7"/>
    <w:rsid w:val="00055336"/>
    <w:rPr>
      <w:rFonts w:ascii="Calibri" w:eastAsia="Calibri" w:hAnsi="Calibri" w:cs="Times New Roman"/>
      <w:lang w:val="en-US" w:eastAsia="en-US"/>
    </w:rPr>
  </w:style>
  <w:style w:type="paragraph" w:customStyle="1" w:styleId="7955EEF99970421DA30D432EA45D8A478">
    <w:name w:val="7955EEF99970421DA30D432EA45D8A47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4E93AC2B9A2B4C5DA05BD9F95CDD7F928">
    <w:name w:val="4E93AC2B9A2B4C5DA05BD9F95CDD7F92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61F3622BC82423DA58975481A858D728">
    <w:name w:val="C61F3622BC82423DA58975481A858D72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54E6B967A8ED449B88528648C1ECC4538">
    <w:name w:val="54E6B967A8ED449B88528648C1ECC453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A91461C6F50D4842A01911F9BD7DD2F28">
    <w:name w:val="A91461C6F50D4842A01911F9BD7DD2F2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3AF7D2E1CAAB465A86D317736AC6F27D8">
    <w:name w:val="3AF7D2E1CAAB465A86D317736AC6F27D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FB2B4C740E414452A543AE3C5B7AB7217">
    <w:name w:val="FB2B4C740E414452A543AE3C5B7AB7217"/>
    <w:rsid w:val="00055336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8">
    <w:name w:val="8D242A47564F48ECAF0E1498200F2B3B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7">
    <w:name w:val="0C195BBA005540EBBAB0C352189E21937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175A6FFAAC249F5B44D077EBE975E035">
    <w:name w:val="C175A6FFAAC249F5B44D077EBE975E035"/>
    <w:rsid w:val="00055336"/>
    <w:rPr>
      <w:rFonts w:ascii="Calibri" w:eastAsia="Calibri" w:hAnsi="Calibri" w:cs="Times New Roman"/>
      <w:lang w:val="en-US" w:eastAsia="en-US"/>
    </w:rPr>
  </w:style>
  <w:style w:type="paragraph" w:customStyle="1" w:styleId="7563E39F1DC542E0B3DA6A2B1FE6D32812">
    <w:name w:val="7563E39F1DC542E0B3DA6A2B1FE6D32812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12">
    <w:name w:val="CDF16E71352D47DA8549FC598F24AA8212"/>
    <w:rsid w:val="00055336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11">
    <w:name w:val="2325D6F681B9406EBF9916694DD863AB1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0014479C04124D1F849780986E5BB4B31">
    <w:name w:val="0014479C04124D1F849780986E5BB4B3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779F12077E20468F85496CB981EDD3B91">
    <w:name w:val="779F12077E20468F85496CB981EDD3B9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BD1114CF2C74404C8134A5EC29B07F611">
    <w:name w:val="BD1114CF2C74404C8134A5EC29B07F61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B88C15F78E504CBCA5484BAAC00C14811">
    <w:name w:val="B88C15F78E504CBCA5484BAAC00C1481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702D5A79FA4046A88038DCDDE7EC42841">
    <w:name w:val="702D5A79FA4046A88038DCDDE7EC4284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AC175F5E421A4CBB98D2D45B8C7E52951">
    <w:name w:val="AC175F5E421A4CBB98D2D45B8C7E5295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2D88844389224D039A12692ECF7996C81">
    <w:name w:val="2D88844389224D039A12692ECF7996C8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8665AAE2A02E4F16BA1788BC3830B3EF1">
    <w:name w:val="8665AAE2A02E4F16BA1788BC3830B3EF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4113C51C102741A59599FF4036BE933B5">
    <w:name w:val="4113C51C102741A59599FF4036BE933B5"/>
    <w:rsid w:val="00055336"/>
    <w:rPr>
      <w:rFonts w:ascii="Calibri" w:eastAsia="Calibri" w:hAnsi="Calibri" w:cs="Times New Roman"/>
      <w:lang w:val="en-US" w:eastAsia="en-US"/>
    </w:rPr>
  </w:style>
  <w:style w:type="paragraph" w:customStyle="1" w:styleId="1D5DF9F195AB4288A61F44079B8CF4811">
    <w:name w:val="1D5DF9F195AB4288A61F44079B8CF481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12">
    <w:name w:val="1B004F3DD6634D198A9642709684F5E412"/>
    <w:rsid w:val="00055336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12">
    <w:name w:val="50D864B2608E46148549AE81A82F562C12"/>
    <w:rsid w:val="00055336"/>
    <w:rPr>
      <w:rFonts w:ascii="Calibri" w:eastAsia="Calibri" w:hAnsi="Calibri" w:cs="Times New Roman"/>
      <w:lang w:val="en-US" w:eastAsia="en-US"/>
    </w:rPr>
  </w:style>
  <w:style w:type="paragraph" w:customStyle="1" w:styleId="38388292D14F4C8A965C03A78B6178B84">
    <w:name w:val="38388292D14F4C8A965C03A78B6178B8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FDB5BAF3EF4049CDA41F97CC59FD6ED74">
    <w:name w:val="FDB5BAF3EF4049CDA41F97CC59FD6ED7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63335EB46D04EE1AC1CE8763D12A3F54">
    <w:name w:val="C63335EB46D04EE1AC1CE8763D12A3F5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FC4E52FDB3B148E89C6AD5FC06C48AE54">
    <w:name w:val="FC4E52FDB3B148E89C6AD5FC06C48AE5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F3DF8B758C9548D08A69510C80FAE2A74">
    <w:name w:val="F3DF8B758C9548D08A69510C80FAE2A7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DCAF2C7FDA9D436BBC9FDD869112AEF44">
    <w:name w:val="DCAF2C7FDA9D436BBC9FDD869112AEF4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2C105492FD5E42BCB0201CA70C05904B4">
    <w:name w:val="2C105492FD5E42BCB0201CA70C05904B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145F0A2957E7468FB6B19E21C45E64C94">
    <w:name w:val="145F0A2957E7468FB6B19E21C45E64C94"/>
    <w:rsid w:val="00055336"/>
    <w:rPr>
      <w:rFonts w:ascii="Calibri" w:eastAsia="Calibri" w:hAnsi="Calibri" w:cs="Times New Roman"/>
      <w:lang w:val="en-US" w:eastAsia="en-US"/>
    </w:rPr>
  </w:style>
  <w:style w:type="paragraph" w:customStyle="1" w:styleId="22EBC66B505B4E52871047BA37475A2B1">
    <w:name w:val="22EBC66B505B4E52871047BA37475A2B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5F60B7A0697B4098AE5E5CD07C9BE861">
    <w:name w:val="5F60B7A0697B4098AE5E5CD07C9BE86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4BF9F6AA2B994970941B896B6E4D0CEF">
    <w:name w:val="4BF9F6AA2B994970941B896B6E4D0CEF"/>
    <w:rsid w:val="00055336"/>
    <w:rPr>
      <w:rFonts w:ascii="Calibri" w:eastAsia="Calibri" w:hAnsi="Calibri" w:cs="Times New Roman"/>
      <w:lang w:val="en-US" w:eastAsia="en-US"/>
    </w:rPr>
  </w:style>
  <w:style w:type="paragraph" w:customStyle="1" w:styleId="A7085679401D46E5AC743B64DC4DA339">
    <w:name w:val="A7085679401D46E5AC743B64DC4DA339"/>
    <w:rsid w:val="00055336"/>
    <w:rPr>
      <w:rFonts w:ascii="Calibri" w:eastAsia="Calibri" w:hAnsi="Calibri" w:cs="Times New Roman"/>
      <w:lang w:val="en-US" w:eastAsia="en-US"/>
    </w:rPr>
  </w:style>
  <w:style w:type="paragraph" w:customStyle="1" w:styleId="AF7F79714A8E4B7CBF201B0E1CD0AEB5">
    <w:name w:val="AF7F79714A8E4B7CBF201B0E1CD0AEB5"/>
    <w:rsid w:val="00055336"/>
    <w:rPr>
      <w:rFonts w:ascii="Calibri" w:eastAsia="Calibri" w:hAnsi="Calibri" w:cs="Times New Roman"/>
      <w:lang w:val="en-US" w:eastAsia="en-US"/>
    </w:rPr>
  </w:style>
  <w:style w:type="paragraph" w:customStyle="1" w:styleId="5D30FC7B7E1D44D0961B80205E9300AB">
    <w:name w:val="5D30FC7B7E1D44D0961B80205E9300AB"/>
    <w:rsid w:val="00055336"/>
    <w:rPr>
      <w:rFonts w:ascii="Calibri" w:eastAsia="Calibri" w:hAnsi="Calibri" w:cs="Times New Roman"/>
      <w:lang w:val="en-US" w:eastAsia="en-US"/>
    </w:rPr>
  </w:style>
  <w:style w:type="paragraph" w:customStyle="1" w:styleId="FE85798EC8E4409E9D11AC82ABE8D8A1">
    <w:name w:val="FE85798EC8E4409E9D11AC82ABE8D8A1"/>
    <w:rsid w:val="00055336"/>
    <w:rPr>
      <w:rFonts w:ascii="Calibri" w:eastAsia="Calibri" w:hAnsi="Calibri" w:cs="Times New Roman"/>
      <w:lang w:val="en-US" w:eastAsia="en-US"/>
    </w:rPr>
  </w:style>
  <w:style w:type="paragraph" w:customStyle="1" w:styleId="6F9B91E74E054A7EA03A91E4ED390102">
    <w:name w:val="6F9B91E74E054A7EA03A91E4ED390102"/>
    <w:rsid w:val="00055336"/>
    <w:rPr>
      <w:rFonts w:ascii="Calibri" w:eastAsia="Calibri" w:hAnsi="Calibri" w:cs="Times New Roman"/>
      <w:lang w:val="en-US" w:eastAsia="en-US"/>
    </w:rPr>
  </w:style>
  <w:style w:type="paragraph" w:customStyle="1" w:styleId="3BEB0B83F7B64D2B88C112FB0CDD3833">
    <w:name w:val="3BEB0B83F7B64D2B88C112FB0CDD3833"/>
    <w:rsid w:val="00055336"/>
    <w:rPr>
      <w:rFonts w:ascii="Calibri" w:eastAsia="Calibri" w:hAnsi="Calibri" w:cs="Times New Roman"/>
      <w:lang w:val="en-US" w:eastAsia="en-US"/>
    </w:rPr>
  </w:style>
  <w:style w:type="paragraph" w:customStyle="1" w:styleId="082BDCF6B48F4D129808CD94F980ECEC">
    <w:name w:val="082BDCF6B48F4D129808CD94F980ECEC"/>
    <w:rsid w:val="00055336"/>
    <w:rPr>
      <w:rFonts w:ascii="Calibri" w:eastAsia="Calibri" w:hAnsi="Calibri" w:cs="Times New Roman"/>
      <w:lang w:val="en-US" w:eastAsia="en-US"/>
    </w:rPr>
  </w:style>
  <w:style w:type="paragraph" w:customStyle="1" w:styleId="0507BB41B14146969893EAB164143528">
    <w:name w:val="0507BB41B14146969893EAB16414352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9">
    <w:name w:val="8D242A47564F48ECAF0E1498200F2B3B9"/>
    <w:rsid w:val="00055336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8">
    <w:name w:val="0C195BBA005540EBBAB0C352189E21938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175A6FFAAC249F5B44D077EBE975E036">
    <w:name w:val="C175A6FFAAC249F5B44D077EBE975E036"/>
    <w:rsid w:val="00055336"/>
    <w:rPr>
      <w:rFonts w:ascii="Calibri" w:eastAsia="Calibri" w:hAnsi="Calibri" w:cs="Times New Roman"/>
      <w:lang w:val="en-US" w:eastAsia="en-US"/>
    </w:rPr>
  </w:style>
  <w:style w:type="paragraph" w:customStyle="1" w:styleId="C0F722A79C444391950F77730DC6C854">
    <w:name w:val="C0F722A79C444391950F77730DC6C854"/>
    <w:rsid w:val="00AD6629"/>
    <w:rPr>
      <w:lang w:val="en-GB" w:eastAsia="en-GB"/>
    </w:rPr>
  </w:style>
  <w:style w:type="paragraph" w:customStyle="1" w:styleId="68BA7449308245D6B8B8D8A8FB7F105B">
    <w:name w:val="68BA7449308245D6B8B8D8A8FB7F105B"/>
    <w:rsid w:val="00AD6629"/>
    <w:rPr>
      <w:lang w:val="en-GB" w:eastAsia="en-GB"/>
    </w:rPr>
  </w:style>
  <w:style w:type="paragraph" w:customStyle="1" w:styleId="9AAADECE84B34F9BA1B61ADFAD67836A">
    <w:name w:val="9AAADECE84B34F9BA1B61ADFAD67836A"/>
    <w:rsid w:val="00AD6629"/>
    <w:rPr>
      <w:lang w:val="en-GB" w:eastAsia="en-GB"/>
    </w:rPr>
  </w:style>
  <w:style w:type="paragraph" w:customStyle="1" w:styleId="E5380B1A43A045A480A667E3204C4C17">
    <w:name w:val="E5380B1A43A045A480A667E3204C4C17"/>
    <w:rsid w:val="00AD6629"/>
    <w:rPr>
      <w:lang w:val="en-GB" w:eastAsia="en-GB"/>
    </w:rPr>
  </w:style>
  <w:style w:type="paragraph" w:customStyle="1" w:styleId="7563E39F1DC542E0B3DA6A2B1FE6D32813">
    <w:name w:val="7563E39F1DC542E0B3DA6A2B1FE6D32813"/>
    <w:rsid w:val="00AD6629"/>
    <w:rPr>
      <w:rFonts w:ascii="Calibri" w:eastAsia="Calibri" w:hAnsi="Calibri" w:cs="Times New Roman"/>
      <w:lang w:val="en-US" w:eastAsia="en-US"/>
    </w:rPr>
  </w:style>
  <w:style w:type="paragraph" w:customStyle="1" w:styleId="CDF16E71352D47DA8549FC598F24AA8213">
    <w:name w:val="CDF16E71352D47DA8549FC598F24AA8213"/>
    <w:rsid w:val="00AD6629"/>
    <w:rPr>
      <w:rFonts w:ascii="Calibri" w:eastAsia="Calibri" w:hAnsi="Calibri" w:cs="Times New Roman"/>
      <w:lang w:val="en-US" w:eastAsia="en-US"/>
    </w:rPr>
  </w:style>
  <w:style w:type="paragraph" w:customStyle="1" w:styleId="2325D6F681B9406EBF9916694DD863AB12">
    <w:name w:val="2325D6F681B9406EBF9916694DD863AB1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0014479C04124D1F849780986E5BB4B32">
    <w:name w:val="0014479C04124D1F849780986E5BB4B3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779F12077E20468F85496CB981EDD3B92">
    <w:name w:val="779F12077E20468F85496CB981EDD3B9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BD1114CF2C74404C8134A5EC29B07F612">
    <w:name w:val="BD1114CF2C74404C8134A5EC29B07F61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B88C15F78E504CBCA5484BAAC00C14812">
    <w:name w:val="B88C15F78E504CBCA5484BAAC00C1481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702D5A79FA4046A88038DCDDE7EC42842">
    <w:name w:val="702D5A79FA4046A88038DCDDE7EC4284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AC175F5E421A4CBB98D2D45B8C7E52952">
    <w:name w:val="AC175F5E421A4CBB98D2D45B8C7E5295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2D88844389224D039A12692ECF7996C82">
    <w:name w:val="2D88844389224D039A12692ECF7996C8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8665AAE2A02E4F16BA1788BC3830B3EF2">
    <w:name w:val="8665AAE2A02E4F16BA1788BC3830B3EF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4113C51C102741A59599FF4036BE933B6">
    <w:name w:val="4113C51C102741A59599FF4036BE933B6"/>
    <w:rsid w:val="00AD6629"/>
    <w:rPr>
      <w:rFonts w:ascii="Calibri" w:eastAsia="Calibri" w:hAnsi="Calibri" w:cs="Times New Roman"/>
      <w:lang w:val="en-US" w:eastAsia="en-US"/>
    </w:rPr>
  </w:style>
  <w:style w:type="paragraph" w:customStyle="1" w:styleId="1D5DF9F195AB4288A61F44079B8CF4812">
    <w:name w:val="1D5DF9F195AB4288A61F44079B8CF481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1B004F3DD6634D198A9642709684F5E413">
    <w:name w:val="1B004F3DD6634D198A9642709684F5E413"/>
    <w:rsid w:val="00AD6629"/>
    <w:rPr>
      <w:rFonts w:ascii="Calibri" w:eastAsia="Calibri" w:hAnsi="Calibri" w:cs="Times New Roman"/>
      <w:lang w:val="en-US" w:eastAsia="en-US"/>
    </w:rPr>
  </w:style>
  <w:style w:type="paragraph" w:customStyle="1" w:styleId="50D864B2608E46148549AE81A82F562C13">
    <w:name w:val="50D864B2608E46148549AE81A82F562C13"/>
    <w:rsid w:val="00AD6629"/>
    <w:rPr>
      <w:rFonts w:ascii="Calibri" w:eastAsia="Calibri" w:hAnsi="Calibri" w:cs="Times New Roman"/>
      <w:lang w:val="en-US" w:eastAsia="en-US"/>
    </w:rPr>
  </w:style>
  <w:style w:type="paragraph" w:customStyle="1" w:styleId="38388292D14F4C8A965C03A78B6178B85">
    <w:name w:val="38388292D14F4C8A965C03A78B6178B85"/>
    <w:rsid w:val="00AD6629"/>
    <w:rPr>
      <w:rFonts w:ascii="Calibri" w:eastAsia="Calibri" w:hAnsi="Calibri" w:cs="Times New Roman"/>
      <w:lang w:val="en-US" w:eastAsia="en-US"/>
    </w:rPr>
  </w:style>
  <w:style w:type="paragraph" w:customStyle="1" w:styleId="C0F722A79C444391950F77730DC6C8541">
    <w:name w:val="C0F722A79C444391950F77730DC6C854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C63335EB46D04EE1AC1CE8763D12A3F55">
    <w:name w:val="C63335EB46D04EE1AC1CE8763D12A3F55"/>
    <w:rsid w:val="00AD6629"/>
    <w:rPr>
      <w:rFonts w:ascii="Calibri" w:eastAsia="Calibri" w:hAnsi="Calibri" w:cs="Times New Roman"/>
      <w:lang w:val="en-US" w:eastAsia="en-US"/>
    </w:rPr>
  </w:style>
  <w:style w:type="paragraph" w:customStyle="1" w:styleId="FC4E52FDB3B148E89C6AD5FC06C48AE55">
    <w:name w:val="FC4E52FDB3B148E89C6AD5FC06C48AE55"/>
    <w:rsid w:val="00AD6629"/>
    <w:rPr>
      <w:rFonts w:ascii="Calibri" w:eastAsia="Calibri" w:hAnsi="Calibri" w:cs="Times New Roman"/>
      <w:lang w:val="en-US" w:eastAsia="en-US"/>
    </w:rPr>
  </w:style>
  <w:style w:type="paragraph" w:customStyle="1" w:styleId="F3DF8B758C9548D08A69510C80FAE2A75">
    <w:name w:val="F3DF8B758C9548D08A69510C80FAE2A75"/>
    <w:rsid w:val="00AD6629"/>
    <w:rPr>
      <w:rFonts w:ascii="Calibri" w:eastAsia="Calibri" w:hAnsi="Calibri" w:cs="Times New Roman"/>
      <w:lang w:val="en-US" w:eastAsia="en-US"/>
    </w:rPr>
  </w:style>
  <w:style w:type="paragraph" w:customStyle="1" w:styleId="68BA7449308245D6B8B8D8A8FB7F105B1">
    <w:name w:val="68BA7449308245D6B8B8D8A8FB7F105B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2C105492FD5E42BCB0201CA70C05904B5">
    <w:name w:val="2C105492FD5E42BCB0201CA70C05904B5"/>
    <w:rsid w:val="00AD6629"/>
    <w:rPr>
      <w:rFonts w:ascii="Calibri" w:eastAsia="Calibri" w:hAnsi="Calibri" w:cs="Times New Roman"/>
      <w:lang w:val="en-US" w:eastAsia="en-US"/>
    </w:rPr>
  </w:style>
  <w:style w:type="paragraph" w:customStyle="1" w:styleId="145F0A2957E7468FB6B19E21C45E64C95">
    <w:name w:val="145F0A2957E7468FB6B19E21C45E64C95"/>
    <w:rsid w:val="00AD6629"/>
    <w:rPr>
      <w:rFonts w:ascii="Calibri" w:eastAsia="Calibri" w:hAnsi="Calibri" w:cs="Times New Roman"/>
      <w:lang w:val="en-US" w:eastAsia="en-US"/>
    </w:rPr>
  </w:style>
  <w:style w:type="paragraph" w:customStyle="1" w:styleId="22EBC66B505B4E52871047BA37475A2B2">
    <w:name w:val="22EBC66B505B4E52871047BA37475A2B2"/>
    <w:rsid w:val="00AD6629"/>
    <w:rPr>
      <w:rFonts w:ascii="Calibri" w:eastAsia="Calibri" w:hAnsi="Calibri" w:cs="Times New Roman"/>
      <w:lang w:val="en-US" w:eastAsia="en-US"/>
    </w:rPr>
  </w:style>
  <w:style w:type="paragraph" w:customStyle="1" w:styleId="5F60B7A0697B4098AE5E5CD07C9BE8611">
    <w:name w:val="5F60B7A0697B4098AE5E5CD07C9BE861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4BF9F6AA2B994970941B896B6E4D0CEF1">
    <w:name w:val="4BF9F6AA2B994970941B896B6E4D0CEF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A7085679401D46E5AC743B64DC4DA3391">
    <w:name w:val="A7085679401D46E5AC743B64DC4DA339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AF7F79714A8E4B7CBF201B0E1CD0AEB51">
    <w:name w:val="AF7F79714A8E4B7CBF201B0E1CD0AEB5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5D30FC7B7E1D44D0961B80205E9300AB1">
    <w:name w:val="5D30FC7B7E1D44D0961B80205E9300AB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FE85798EC8E4409E9D11AC82ABE8D8A11">
    <w:name w:val="FE85798EC8E4409E9D11AC82ABE8D8A1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6F9B91E74E054A7EA03A91E4ED3901021">
    <w:name w:val="6F9B91E74E054A7EA03A91E4ED390102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3BEB0B83F7B64D2B88C112FB0CDD38331">
    <w:name w:val="3BEB0B83F7B64D2B88C112FB0CDD3833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082BDCF6B48F4D129808CD94F980ECEC1">
    <w:name w:val="082BDCF6B48F4D129808CD94F980ECEC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0507BB41B14146969893EAB1641435281">
    <w:name w:val="0507BB41B14146969893EAB1641435281"/>
    <w:rsid w:val="00AD6629"/>
    <w:rPr>
      <w:rFonts w:ascii="Calibri" w:eastAsia="Calibri" w:hAnsi="Calibri" w:cs="Times New Roman"/>
      <w:lang w:val="en-US" w:eastAsia="en-US"/>
    </w:rPr>
  </w:style>
  <w:style w:type="paragraph" w:customStyle="1" w:styleId="8D242A47564F48ECAF0E1498200F2B3B10">
    <w:name w:val="8D242A47564F48ECAF0E1498200F2B3B10"/>
    <w:rsid w:val="00AD6629"/>
    <w:rPr>
      <w:rFonts w:ascii="Calibri" w:eastAsia="Calibri" w:hAnsi="Calibri" w:cs="Times New Roman"/>
      <w:lang w:val="en-US" w:eastAsia="en-US"/>
    </w:rPr>
  </w:style>
  <w:style w:type="paragraph" w:customStyle="1" w:styleId="0C195BBA005540EBBAB0C352189E21939">
    <w:name w:val="0C195BBA005540EBBAB0C352189E21939"/>
    <w:rsid w:val="00AD6629"/>
    <w:rPr>
      <w:rFonts w:ascii="Calibri" w:eastAsia="Calibri" w:hAnsi="Calibri" w:cs="Times New Roman"/>
      <w:lang w:val="en-US" w:eastAsia="en-US"/>
    </w:rPr>
  </w:style>
  <w:style w:type="paragraph" w:customStyle="1" w:styleId="C175A6FFAAC249F5B44D077EBE975E037">
    <w:name w:val="C175A6FFAAC249F5B44D077EBE975E037"/>
    <w:rsid w:val="00AD6629"/>
    <w:rPr>
      <w:rFonts w:ascii="Calibri" w:eastAsia="Calibri" w:hAnsi="Calibri" w:cs="Times New Roman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3122</CharactersWithSpaces>
  <SharedDoc>false</SharedDoc>
  <HLinks>
    <vt:vector size="12" baseType="variant">
      <vt:variant>
        <vt:i4>3735649</vt:i4>
      </vt:variant>
      <vt:variant>
        <vt:i4>3</vt:i4>
      </vt:variant>
      <vt:variant>
        <vt:i4>0</vt:i4>
      </vt:variant>
      <vt:variant>
        <vt:i4>5</vt:i4>
      </vt:variant>
      <vt:variant>
        <vt:lpwstr>http://www.ribbons4africa.com/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mailto:linda@ribbons4africa.com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Merit Computers</cp:lastModifiedBy>
  <cp:revision>2</cp:revision>
  <cp:lastPrinted>2011-01-12T10:31:00Z</cp:lastPrinted>
  <dcterms:created xsi:type="dcterms:W3CDTF">2012-12-11T07:48:00Z</dcterms:created>
  <dcterms:modified xsi:type="dcterms:W3CDTF">2012-12-11T07:48:00Z</dcterms:modified>
</cp:coreProperties>
</file>